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6435E">
      <w:pPr>
        <w:wordWrap w:val="0"/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block-55038929"/>
      <w:bookmarkStart w:id="1" w:name="block-62718246"/>
      <w:bookmarkStart w:id="2" w:name="block-19914490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Выписка из ООП НОО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4812F660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GoBack"/>
      <w:bookmarkEnd w:id="13"/>
    </w:p>
    <w:p w14:paraId="6DDD0527">
      <w:pPr>
        <w:spacing w:after="0"/>
        <w:ind w:left="120"/>
        <w:rPr>
          <w:color w:val="auto"/>
          <w:lang w:val="ru-RU"/>
        </w:rPr>
      </w:pPr>
    </w:p>
    <w:p w14:paraId="06F5DD1C">
      <w:pPr>
        <w:spacing w:after="0"/>
        <w:ind w:left="120"/>
        <w:rPr>
          <w:color w:val="auto"/>
          <w:lang w:val="ru-RU"/>
        </w:rPr>
      </w:pPr>
    </w:p>
    <w:p w14:paraId="40710B3D">
      <w:pPr>
        <w:spacing w:after="0"/>
        <w:ind w:left="120"/>
        <w:rPr>
          <w:color w:val="auto"/>
          <w:lang w:val="ru-RU"/>
        </w:rPr>
      </w:pPr>
    </w:p>
    <w:p w14:paraId="4CE55117">
      <w:pPr>
        <w:spacing w:after="0"/>
        <w:ind w:left="120"/>
        <w:rPr>
          <w:color w:val="auto"/>
          <w:lang w:val="ru-RU"/>
        </w:rPr>
      </w:pPr>
    </w:p>
    <w:p w14:paraId="46A636AF">
      <w:pPr>
        <w:spacing w:after="0"/>
        <w:ind w:left="120"/>
        <w:rPr>
          <w:color w:val="auto"/>
          <w:lang w:val="ru-RU"/>
        </w:rPr>
      </w:pPr>
    </w:p>
    <w:p w14:paraId="73778C45">
      <w:pPr>
        <w:spacing w:after="0"/>
        <w:ind w:left="120"/>
        <w:rPr>
          <w:color w:val="auto"/>
          <w:lang w:val="ru-RU"/>
        </w:rPr>
      </w:pPr>
    </w:p>
    <w:p w14:paraId="5B7FA14A">
      <w:pPr>
        <w:spacing w:after="0"/>
        <w:ind w:left="120"/>
        <w:rPr>
          <w:color w:val="auto"/>
          <w:lang w:val="ru-RU"/>
        </w:rPr>
      </w:pPr>
    </w:p>
    <w:p w14:paraId="15F83DB9">
      <w:pPr>
        <w:spacing w:after="0"/>
        <w:ind w:left="120"/>
        <w:rPr>
          <w:color w:val="auto"/>
          <w:lang w:val="ru-RU"/>
        </w:rPr>
      </w:pPr>
    </w:p>
    <w:p w14:paraId="53816E83">
      <w:pPr>
        <w:spacing w:after="0"/>
        <w:ind w:left="120"/>
        <w:rPr>
          <w:color w:val="auto"/>
          <w:lang w:val="ru-RU"/>
        </w:rPr>
      </w:pPr>
    </w:p>
    <w:p w14:paraId="7FCE4AAC">
      <w:pPr>
        <w:spacing w:after="0"/>
        <w:ind w:left="120"/>
        <w:rPr>
          <w:color w:val="auto"/>
          <w:lang w:val="ru-RU"/>
        </w:rPr>
      </w:pPr>
    </w:p>
    <w:p w14:paraId="7E5C7DEB">
      <w:pPr>
        <w:spacing w:after="0"/>
        <w:ind w:left="120"/>
        <w:rPr>
          <w:color w:val="auto"/>
          <w:lang w:val="ru-RU"/>
        </w:rPr>
      </w:pPr>
    </w:p>
    <w:p w14:paraId="294CEE01">
      <w:pPr>
        <w:spacing w:after="0"/>
        <w:ind w:left="120"/>
        <w:rPr>
          <w:color w:val="auto"/>
          <w:lang w:val="ru-RU"/>
        </w:rPr>
      </w:pPr>
    </w:p>
    <w:p w14:paraId="58C351B8">
      <w:pPr>
        <w:spacing w:after="0"/>
        <w:ind w:left="120"/>
        <w:rPr>
          <w:color w:val="auto"/>
          <w:lang w:val="ru-RU"/>
        </w:rPr>
      </w:pPr>
    </w:p>
    <w:p w14:paraId="1729CAD8">
      <w:pPr>
        <w:spacing w:after="0"/>
        <w:ind w:left="120"/>
        <w:rPr>
          <w:color w:val="auto"/>
          <w:lang w:val="ru-RU"/>
        </w:rPr>
      </w:pPr>
    </w:p>
    <w:p w14:paraId="30A360D4">
      <w:pPr>
        <w:spacing w:after="0"/>
        <w:ind w:left="120"/>
        <w:rPr>
          <w:color w:val="auto"/>
          <w:lang w:val="ru-RU"/>
        </w:rPr>
      </w:pPr>
    </w:p>
    <w:p w14:paraId="7853E984">
      <w:pPr>
        <w:spacing w:after="0" w:line="360" w:lineRule="auto"/>
        <w:ind w:left="120"/>
        <w:rPr>
          <w:color w:val="auto"/>
          <w:lang w:val="ru-RU"/>
        </w:rPr>
      </w:pPr>
    </w:p>
    <w:p w14:paraId="0C88FF3C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  <w:t>РАБОЧАЯ ПРОГРАММА</w:t>
      </w:r>
    </w:p>
    <w:p w14:paraId="1C7040B1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  <w:t>(ID 8832743)</w:t>
      </w:r>
    </w:p>
    <w:p w14:paraId="4DBACC09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  <w:t>учебного предмета «Музыка»</w:t>
      </w:r>
    </w:p>
    <w:p w14:paraId="5EBA679D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  <w:t>для обучающихся 1-4 классов</w:t>
      </w:r>
    </w:p>
    <w:p w14:paraId="75F8B4A7">
      <w:pPr>
        <w:spacing w:after="0" w:line="408" w:lineRule="auto"/>
        <w:ind w:left="120"/>
        <w:jc w:val="center"/>
        <w:rPr>
          <w:color w:val="auto"/>
          <w:lang w:val="ru-RU"/>
        </w:rPr>
      </w:pPr>
    </w:p>
    <w:p w14:paraId="7185883D">
      <w:pPr>
        <w:spacing w:after="0" w:line="408" w:lineRule="auto"/>
        <w:rPr>
          <w:rFonts w:ascii="Times New Roman" w:hAnsi="Times New Roman"/>
          <w:color w:val="auto"/>
          <w:sz w:val="28"/>
          <w:lang w:val="ru-RU"/>
        </w:rPr>
      </w:pPr>
    </w:p>
    <w:p w14:paraId="4C94525E">
      <w:pPr>
        <w:spacing w:after="0"/>
        <w:ind w:left="120"/>
        <w:jc w:val="center"/>
        <w:rPr>
          <w:color w:val="auto"/>
          <w:sz w:val="32"/>
          <w:szCs w:val="32"/>
          <w:lang w:val="ru-RU"/>
        </w:rPr>
      </w:pPr>
    </w:p>
    <w:bookmarkEnd w:id="0"/>
    <w:p w14:paraId="3BBD08FC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09A5C59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61D23D5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1AA8A490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77503029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10727AD6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A38895A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5108AC0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1BDA494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37A1F80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86CC64F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7055E1ED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CB00232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4BAEED2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79C5C436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277BDD90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с.Ножай-Юрт,2025</w:t>
      </w:r>
      <w:bookmarkEnd w:id="1"/>
    </w:p>
    <w:p w14:paraId="2A1E7561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697D77AC">
      <w:pPr>
        <w:spacing w:after="0" w:line="264" w:lineRule="auto"/>
        <w:ind w:left="120"/>
        <w:jc w:val="both"/>
        <w:rPr>
          <w:color w:val="auto"/>
          <w:lang w:val="ru-RU"/>
        </w:rPr>
      </w:pPr>
      <w:bookmarkStart w:id="3" w:name="block-19914491"/>
      <w:r>
        <w:rPr>
          <w:rFonts w:ascii="Times New Roman" w:hAnsi="Times New Roman"/>
          <w:b/>
          <w:color w:val="auto"/>
          <w:sz w:val="28"/>
          <w:lang w:val="ru-RU"/>
        </w:rPr>
        <w:t>ПОЯСНИТЕЛЬНАЯ ЗАПИСКА</w:t>
      </w:r>
    </w:p>
    <w:p w14:paraId="1BF2D127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4523B45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D10D6D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auto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2EF60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auto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22924F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96831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80603F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C9B983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auto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8066E8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4F6EFC2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E000D6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A86D2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8C156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auto"/>
          <w:sz w:val="28"/>
          <w:lang w:val="ru-RU"/>
        </w:rPr>
        <w:t xml:space="preserve"> на уровне начального общего образования:</w:t>
      </w:r>
    </w:p>
    <w:p w14:paraId="374A204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30DBBC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0547E9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04FA59D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E69161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8886C9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3BC4B6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0E75E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87E80F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80CDB6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auto"/>
          <w:sz w:val="28"/>
          <w:lang w:val="ru-RU"/>
        </w:rPr>
        <w:t>(тематическими линиями):</w:t>
      </w:r>
    </w:p>
    <w:p w14:paraId="5D521D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инвариантные:</w:t>
      </w:r>
    </w:p>
    <w:p w14:paraId="5CD82BD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1 «Народная музыка России»; </w:t>
      </w:r>
    </w:p>
    <w:p w14:paraId="0069124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2 «Классическая музыка»; </w:t>
      </w:r>
    </w:p>
    <w:p w14:paraId="0F058D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3 «Музыка в жизни человека» </w:t>
      </w:r>
    </w:p>
    <w:p w14:paraId="1BB98B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вариативные:</w:t>
      </w:r>
    </w:p>
    <w:p w14:paraId="2FF2388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4 «Музыка народов мира»; </w:t>
      </w:r>
    </w:p>
    <w:p w14:paraId="0136462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5 «Духовная музыка»; </w:t>
      </w:r>
    </w:p>
    <w:p w14:paraId="567F96A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6 «Музыка театра и кино»; </w:t>
      </w:r>
    </w:p>
    <w:p w14:paraId="1A6FB7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модуль № 7 «Современная музыкальная культура»; </w:t>
      </w:r>
    </w:p>
    <w:p w14:paraId="1B88DF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модуль № 8 «Музыкальная грамота»</w:t>
      </w:r>
    </w:p>
    <w:p w14:paraId="2A9ECF5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605C9FB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Общее число часов</w:t>
      </w:r>
      <w:r>
        <w:rPr>
          <w:rFonts w:ascii="Times New Roman" w:hAnsi="Times New Roman"/>
          <w:color w:val="auto"/>
          <w:sz w:val="28"/>
          <w:lang w:val="ru-RU"/>
        </w:rPr>
        <w:t>, рекомендованных для изучения музыки ‑ 67 часов:</w:t>
      </w:r>
    </w:p>
    <w:p w14:paraId="5F9DDED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 1 классе – 16 часов (0,5 час в неделю), </w:t>
      </w:r>
    </w:p>
    <w:p w14:paraId="731953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во 2 классе –  17 часов (0,5 час в неделю), </w:t>
      </w:r>
    </w:p>
    <w:p w14:paraId="6D4A0DC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 3 классе – 17 часов (0,5 час в неделю), </w:t>
      </w:r>
    </w:p>
    <w:p w14:paraId="12C093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4 классе – 17 часов (0,5 час в неделю).</w:t>
      </w:r>
    </w:p>
    <w:p w14:paraId="23436A3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8338C5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543879B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7BA0A092">
      <w:pPr>
        <w:spacing w:after="0" w:line="264" w:lineRule="auto"/>
        <w:ind w:left="120"/>
        <w:jc w:val="both"/>
        <w:rPr>
          <w:color w:val="auto"/>
          <w:lang w:val="ru-RU"/>
        </w:rPr>
      </w:pPr>
      <w:bookmarkStart w:id="4" w:name="block-19914492"/>
      <w:r>
        <w:rPr>
          <w:rFonts w:ascii="Times New Roman" w:hAnsi="Times New Roman"/>
          <w:b/>
          <w:color w:val="auto"/>
          <w:sz w:val="28"/>
          <w:lang w:val="ru-RU"/>
        </w:rPr>
        <w:t>СОДЕРЖАНИЕ ОБУЧЕНИЯ</w:t>
      </w:r>
    </w:p>
    <w:p w14:paraId="08A5CC2E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0BC753AA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Инвариантные модули</w:t>
      </w:r>
    </w:p>
    <w:p w14:paraId="6854A139">
      <w:pPr>
        <w:spacing w:after="0"/>
        <w:ind w:left="120"/>
        <w:rPr>
          <w:color w:val="auto"/>
          <w:lang w:val="ru-RU"/>
        </w:rPr>
      </w:pPr>
    </w:p>
    <w:p w14:paraId="6255D685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1 «Народная музыка России»</w:t>
      </w:r>
    </w:p>
    <w:p w14:paraId="23E6A0D3">
      <w:pPr>
        <w:spacing w:after="0"/>
        <w:ind w:left="120"/>
        <w:rPr>
          <w:color w:val="auto"/>
          <w:lang w:val="ru-RU"/>
        </w:rPr>
      </w:pPr>
    </w:p>
    <w:p w14:paraId="132D244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CF7A6B5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Край, в котором ты живёшь</w:t>
      </w:r>
    </w:p>
    <w:p w14:paraId="18EB32C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04CD2B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4B0454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0469BB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C2CEBA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35670E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Русский фольклор</w:t>
      </w:r>
    </w:p>
    <w:p w14:paraId="600F0C5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C4A50C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88710F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русских народных песен разных жанров;</w:t>
      </w:r>
    </w:p>
    <w:p w14:paraId="3EDF480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D997A1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5127F87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B323247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Русские народные музыкальные инструменты</w:t>
      </w:r>
    </w:p>
    <w:p w14:paraId="4513840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F9AD60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657451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ECAB1A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тембров инструментов;</w:t>
      </w:r>
    </w:p>
    <w:p w14:paraId="4DC4A9D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классификация на группы духовых, ударных, струнных;</w:t>
      </w:r>
    </w:p>
    <w:p w14:paraId="69B6B8E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тембров народных инструментов;</w:t>
      </w:r>
    </w:p>
    <w:p w14:paraId="2716E6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F02D0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00C347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2649FE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Сказки, мифы и легенды</w:t>
      </w:r>
    </w:p>
    <w:p w14:paraId="3C22E41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92F77F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558F2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манерой сказывания нараспев;</w:t>
      </w:r>
    </w:p>
    <w:p w14:paraId="70FBCF4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сказок, былин, эпических сказаний, рассказываемых нараспев;</w:t>
      </w:r>
    </w:p>
    <w:p w14:paraId="3BEAF04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515279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054B0C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4B20611A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Жанры музыкального фольклора</w:t>
      </w:r>
    </w:p>
    <w:p w14:paraId="7B31CFD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41BE8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652142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5C0A37F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A1162E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5BE885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E23C6A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1120AC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4600E1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Народные праздники</w:t>
      </w:r>
    </w:p>
    <w:p w14:paraId="1A4B3F7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74D3C5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0B13779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273B86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B251D1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2E399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посещение театра, театрализованного представления;</w:t>
      </w:r>
    </w:p>
    <w:p w14:paraId="605392E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участие в народных гуляньях на улицах родного города, посёлка.</w:t>
      </w:r>
    </w:p>
    <w:p w14:paraId="687DCF4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Первые артисты, народный театр</w:t>
      </w:r>
    </w:p>
    <w:p w14:paraId="6085AE4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Скоморохи. Ярмарочный балаган. Вертеп.</w:t>
      </w:r>
    </w:p>
    <w:p w14:paraId="1DA4D7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FCF03E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учебных, справочных текстов по теме;</w:t>
      </w:r>
    </w:p>
    <w:p w14:paraId="30D1CB0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учителем;</w:t>
      </w:r>
    </w:p>
    <w:p w14:paraId="089FBD5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скоморошин;</w:t>
      </w:r>
    </w:p>
    <w:p w14:paraId="6A95AFB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30BA7250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Фольклор народов России</w:t>
      </w:r>
    </w:p>
    <w:p w14:paraId="4853533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48D6A7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DDA001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408FAA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A99788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D4B8F0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18E329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1EBB327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Фольклор в творчестве профессиональных музыкантов</w:t>
      </w:r>
    </w:p>
    <w:p w14:paraId="51C6E40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A98CD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29BFF8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диалог с учителем о значении фольклористики; </w:t>
      </w:r>
    </w:p>
    <w:p w14:paraId="322748C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учебных, популярных текстов о собирателях фольклора;</w:t>
      </w:r>
    </w:p>
    <w:p w14:paraId="6C7EAB7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3F46FC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приёмов обработки, развития народных мелодий;</w:t>
      </w:r>
    </w:p>
    <w:p w14:paraId="1C78B52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народных песен в композиторской обработке;</w:t>
      </w:r>
    </w:p>
    <w:p w14:paraId="4AE5712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41E828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аргументированных оценочных суждений на основе сравнения;</w:t>
      </w:r>
    </w:p>
    <w:p w14:paraId="5BA52EF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218CA70">
      <w:pPr>
        <w:spacing w:after="0"/>
        <w:ind w:left="120"/>
        <w:rPr>
          <w:color w:val="auto"/>
          <w:lang w:val="ru-RU"/>
        </w:rPr>
      </w:pPr>
    </w:p>
    <w:p w14:paraId="4F863879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14:paraId="3C260EDF">
      <w:pPr>
        <w:spacing w:after="0"/>
        <w:ind w:left="120"/>
        <w:rPr>
          <w:color w:val="auto"/>
          <w:lang w:val="ru-RU"/>
        </w:rPr>
      </w:pPr>
    </w:p>
    <w:p w14:paraId="0A19D99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43946E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Композитор – исполнитель – слушатель</w:t>
      </w:r>
    </w:p>
    <w:p w14:paraId="7ECD255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5FAA48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654894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просмотр видеозаписи концерта; </w:t>
      </w:r>
    </w:p>
    <w:p w14:paraId="1A75543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музыки, рассматривание иллюстраций;</w:t>
      </w:r>
    </w:p>
    <w:p w14:paraId="12011A3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диалог с учителем по теме занятия; </w:t>
      </w:r>
    </w:p>
    <w:p w14:paraId="234D981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33898F8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правил поведения на концерте;</w:t>
      </w:r>
    </w:p>
    <w:p w14:paraId="4660F9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693FA09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Композиторы – детям</w:t>
      </w:r>
    </w:p>
    <w:p w14:paraId="2F2F219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118E870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65044B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4A9858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эпитетов, иллюстраций к музыке;</w:t>
      </w:r>
    </w:p>
    <w:p w14:paraId="6C6AB34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жанра;</w:t>
      </w:r>
    </w:p>
    <w:p w14:paraId="131919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викторина;</w:t>
      </w:r>
    </w:p>
    <w:p w14:paraId="1C8E3F9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F7F9E7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Оркестр</w:t>
      </w:r>
    </w:p>
    <w:p w14:paraId="02E437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C656F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966816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 в исполнении оркестра;</w:t>
      </w:r>
    </w:p>
    <w:p w14:paraId="64850FB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видеозаписи;</w:t>
      </w:r>
    </w:p>
    <w:p w14:paraId="5AEE900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auto"/>
          <w:sz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BA6963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песен соответствующей тематики;</w:t>
      </w:r>
    </w:p>
    <w:p w14:paraId="027CC4A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2FA65C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Музыкальные инструменты. Фортепиано</w:t>
      </w:r>
    </w:p>
    <w:p w14:paraId="0A1D7D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3F5F4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56E7E5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многообразием красок фортепиано;</w:t>
      </w:r>
    </w:p>
    <w:p w14:paraId="744397A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фортепианных пьес в исполнении известных пианистов;</w:t>
      </w:r>
    </w:p>
    <w:p w14:paraId="3E40C59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40851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детских пьес на фортепиано в исполнении учителя;</w:t>
      </w:r>
    </w:p>
    <w:p w14:paraId="137AE49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1268BC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AF39246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Музыкальные инструменты. Флейта</w:t>
      </w:r>
    </w:p>
    <w:p w14:paraId="662AD7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B0CF06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7D1180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B9863E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78A64D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8FE7A0B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Музыкальные инструменты. Скрипка, виолончель</w:t>
      </w:r>
    </w:p>
    <w:p w14:paraId="44FEF4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4DD3AC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07F58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игра-имитация исполнительских движений во время звучания музыки;</w:t>
      </w:r>
    </w:p>
    <w:p w14:paraId="7A3393F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E1C05E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песен, посвящённых музыкальным инструментам;</w:t>
      </w:r>
    </w:p>
    <w:p w14:paraId="2F49D4B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D5EEE5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Вокальная музыка</w:t>
      </w:r>
    </w:p>
    <w:p w14:paraId="61E77B9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46FC93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843D02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4B9D5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жанрами вокальной музыки;</w:t>
      </w:r>
    </w:p>
    <w:p w14:paraId="4C79694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вокальных произведений композиторов-классиков;</w:t>
      </w:r>
    </w:p>
    <w:p w14:paraId="485826C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комплекса дыхательных, артикуляционных упражнений;</w:t>
      </w:r>
    </w:p>
    <w:p w14:paraId="23ED238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6B60C13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проблемная ситуация: что значит красивое пение;</w:t>
      </w:r>
    </w:p>
    <w:p w14:paraId="27F0DD4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097643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D5F04A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F9FCE5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Инструментальная музыка</w:t>
      </w:r>
    </w:p>
    <w:p w14:paraId="0B9335F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3A1B38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C71D3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жанрами камерной инструментальной музыки;</w:t>
      </w:r>
    </w:p>
    <w:p w14:paraId="1C733A0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 композиторов-классиков;</w:t>
      </w:r>
    </w:p>
    <w:p w14:paraId="495C15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комплекса выразительных средств;</w:t>
      </w:r>
    </w:p>
    <w:p w14:paraId="20C4B66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описание своего впечатления от восприятия;</w:t>
      </w:r>
    </w:p>
    <w:p w14:paraId="14D98BB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викторина;</w:t>
      </w:r>
    </w:p>
    <w:p w14:paraId="5A4CA5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1A713540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Программная музыка</w:t>
      </w:r>
    </w:p>
    <w:p w14:paraId="473A60B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4ABEDD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890472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 программной музыки;</w:t>
      </w:r>
    </w:p>
    <w:p w14:paraId="7F5A61C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7001A2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5624B0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Симфоническая музыка</w:t>
      </w:r>
    </w:p>
    <w:p w14:paraId="44C6A4E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574AE24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DE5144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78D8EA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тембров инструментов симфонического оркестра;</w:t>
      </w:r>
    </w:p>
    <w:p w14:paraId="21DA26E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фрагментов симфонической музыки;</w:t>
      </w:r>
    </w:p>
    <w:p w14:paraId="05D9B0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«дирижирование» оркестром;</w:t>
      </w:r>
    </w:p>
    <w:p w14:paraId="65F2313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викторина;</w:t>
      </w:r>
    </w:p>
    <w:p w14:paraId="1060297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3621E3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Русские композиторы-классики</w:t>
      </w:r>
    </w:p>
    <w:p w14:paraId="087D8AD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Творчество выдающихся отечественных композиторов.</w:t>
      </w:r>
    </w:p>
    <w:p w14:paraId="6F88278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22081D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4CE156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830AF5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1B2801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развитием музыки; определение жанра, формы;</w:t>
      </w:r>
    </w:p>
    <w:p w14:paraId="00BE3CC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A35284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852781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концерта; просмотр биографического фильма.</w:t>
      </w:r>
    </w:p>
    <w:p w14:paraId="6CCA3B6B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Европейские композиторы-классики</w:t>
      </w:r>
    </w:p>
    <w:p w14:paraId="0956106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Творчество выдающихся зарубежных композиторов.</w:t>
      </w:r>
    </w:p>
    <w:p w14:paraId="2838947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00E7C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BAECE5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359DD2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8F3405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развитием музыки; определение жанра, формы;</w:t>
      </w:r>
    </w:p>
    <w:p w14:paraId="7C59DE2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F32E5C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вокализация тем инструментальных сочинений;</w:t>
      </w:r>
    </w:p>
    <w:p w14:paraId="41F47F7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доступных вокальных сочинений;</w:t>
      </w:r>
    </w:p>
    <w:p w14:paraId="2207C5E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концерта; просмотр биографического фильма.</w:t>
      </w:r>
    </w:p>
    <w:p w14:paraId="621A8F7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Мастерство исполнителя</w:t>
      </w:r>
    </w:p>
    <w:p w14:paraId="7C39B2B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36993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419E2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D90E8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программ, афиш консерватории, филармонии;</w:t>
      </w:r>
    </w:p>
    <w:p w14:paraId="4A535FA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D5044B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беседа на тему «Композитор – исполнитель – слушатель»; </w:t>
      </w:r>
    </w:p>
    <w:p w14:paraId="52AB88E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классической музыки;</w:t>
      </w:r>
    </w:p>
    <w:p w14:paraId="1322657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создание коллекции записей любимого исполнителя.</w:t>
      </w:r>
    </w:p>
    <w:p w14:paraId="4765AA47">
      <w:pPr>
        <w:spacing w:after="0"/>
        <w:ind w:left="120"/>
        <w:rPr>
          <w:color w:val="auto"/>
          <w:lang w:val="ru-RU"/>
        </w:rPr>
      </w:pPr>
    </w:p>
    <w:p w14:paraId="3615FE84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3 «Музыка в жизни человека»</w:t>
      </w:r>
    </w:p>
    <w:p w14:paraId="3D38B10A">
      <w:pPr>
        <w:spacing w:after="0"/>
        <w:ind w:left="120"/>
        <w:rPr>
          <w:color w:val="auto"/>
          <w:lang w:val="ru-RU"/>
        </w:rPr>
      </w:pPr>
    </w:p>
    <w:p w14:paraId="4C3C56D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6EFC18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Красота и вдохновение</w:t>
      </w:r>
    </w:p>
    <w:p w14:paraId="612DC3C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3EA9DF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03FA50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о значении красоты и вдохновения в жизни человека;</w:t>
      </w:r>
    </w:p>
    <w:p w14:paraId="022381C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C5C78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A6FA75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выстраивание хорового унисона – вокального и психологического;</w:t>
      </w:r>
    </w:p>
    <w:p w14:paraId="2708633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EA0898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красивой песни;</w:t>
      </w:r>
    </w:p>
    <w:p w14:paraId="671C866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вариативно: разучивание хоровода </w:t>
      </w:r>
    </w:p>
    <w:p w14:paraId="3109B5E3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Музыкальные пейзажи</w:t>
      </w:r>
    </w:p>
    <w:p w14:paraId="104358F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099000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0018221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8EFD72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эпитетов для описания настроения, характера музыки;</w:t>
      </w:r>
    </w:p>
    <w:p w14:paraId="51822B9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сопоставление музыки с произведениями изобразительного искусства;</w:t>
      </w:r>
    </w:p>
    <w:p w14:paraId="04A65E9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импровизация, пластическое интонирование;</w:t>
      </w:r>
    </w:p>
    <w:p w14:paraId="69DBE5D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одухотворенное исполнение песен о природе, её красоте;</w:t>
      </w:r>
    </w:p>
    <w:p w14:paraId="03955FF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94FAF1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Музыкальные портреты</w:t>
      </w:r>
    </w:p>
    <w:p w14:paraId="24B5FD7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BA850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BCBB6C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A6F122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эпитетов для описания настроения, характера музыки;</w:t>
      </w:r>
    </w:p>
    <w:p w14:paraId="3A1673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сопоставление музыки с произведениями изобразительного искусства;</w:t>
      </w:r>
    </w:p>
    <w:p w14:paraId="07767D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импровизация в образе героя музыкального произведения;</w:t>
      </w:r>
    </w:p>
    <w:p w14:paraId="1994271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харáктерное исполнение песни – портретной зарисовки;</w:t>
      </w:r>
    </w:p>
    <w:p w14:paraId="67444AC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368A8A6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Какой же праздник без музыки?</w:t>
      </w:r>
    </w:p>
    <w:p w14:paraId="02EDECA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90F95A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47593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о значении музыки на празднике;</w:t>
      </w:r>
    </w:p>
    <w:p w14:paraId="3538068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 торжественного, праздничного характера;</w:t>
      </w:r>
    </w:p>
    <w:p w14:paraId="0B9FF14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«дирижирование» фрагментами произведений;</w:t>
      </w:r>
    </w:p>
    <w:p w14:paraId="5C1AB5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конкурс на лучшего «дирижёра»; </w:t>
      </w:r>
    </w:p>
    <w:p w14:paraId="3E8CD68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тематических песен к ближайшему празднику;</w:t>
      </w:r>
    </w:p>
    <w:p w14:paraId="6C6002B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проблемная ситуация: почему на праздниках обязательно звучит музыка;</w:t>
      </w:r>
    </w:p>
    <w:p w14:paraId="62A7D87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2F47B786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Танцы, игры и веселье</w:t>
      </w:r>
    </w:p>
    <w:p w14:paraId="36EF71C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39B27C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1D4D8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слушание, исполнение музыки скерцозного характера;</w:t>
      </w:r>
    </w:p>
    <w:p w14:paraId="5D2DF48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танцевальных движений;</w:t>
      </w:r>
    </w:p>
    <w:p w14:paraId="16715F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танец-игра;</w:t>
      </w:r>
    </w:p>
    <w:p w14:paraId="574A95A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2F21445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проблемная ситуация: зачем люди танцуют;</w:t>
      </w:r>
    </w:p>
    <w:p w14:paraId="6C3D566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ритмическая импровизация в стиле определённого танцевального жанра;</w:t>
      </w:r>
    </w:p>
    <w:p w14:paraId="513F1F2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 на войне, музыка о войне</w:t>
      </w:r>
    </w:p>
    <w:p w14:paraId="2935D8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3AAAAE2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CB527B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7AEFD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3CD56D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F1993FA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Главный музыкальный символ</w:t>
      </w:r>
    </w:p>
    <w:p w14:paraId="548E07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197527D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053BA21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Гимна Российской Федерации;</w:t>
      </w:r>
    </w:p>
    <w:p w14:paraId="192A1B3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историей создания, правилами исполнения;</w:t>
      </w:r>
    </w:p>
    <w:p w14:paraId="3EDBA5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видеозаписей парада, церемонии награждения спортсменов;</w:t>
      </w:r>
    </w:p>
    <w:p w14:paraId="33E8130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чувство гордости, понятия достоинства и чести;</w:t>
      </w:r>
    </w:p>
    <w:p w14:paraId="081E04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DC6B68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Гимна своей республики, города, школы.</w:t>
      </w:r>
    </w:p>
    <w:p w14:paraId="29B7396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Искусство времени</w:t>
      </w:r>
    </w:p>
    <w:p w14:paraId="0E649D6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E998A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D5F2D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5FEB5B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160D74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проблемная ситуация: как музыка воздействует на человека;</w:t>
      </w:r>
    </w:p>
    <w:p w14:paraId="2632617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1DB34BC3">
      <w:pPr>
        <w:spacing w:after="0"/>
        <w:ind w:left="120"/>
        <w:rPr>
          <w:color w:val="auto"/>
          <w:lang w:val="ru-RU"/>
        </w:rPr>
      </w:pPr>
    </w:p>
    <w:p w14:paraId="7E77E8F7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4 «Музыка народов мира»</w:t>
      </w:r>
    </w:p>
    <w:p w14:paraId="780CAB50">
      <w:pPr>
        <w:spacing w:after="0"/>
        <w:ind w:left="120"/>
        <w:rPr>
          <w:color w:val="auto"/>
          <w:lang w:val="ru-RU"/>
        </w:rPr>
      </w:pPr>
    </w:p>
    <w:p w14:paraId="6A3D140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3D9B5C7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Певец своего народа</w:t>
      </w:r>
    </w:p>
    <w:p w14:paraId="4961C63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3E42D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8AEF74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композиторов;</w:t>
      </w:r>
    </w:p>
    <w:p w14:paraId="09B7FA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их сочинений с народной музыкой;</w:t>
      </w:r>
    </w:p>
    <w:p w14:paraId="1B8B006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A383A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вокализация наиболее ярких тем инструментальных сочинений;</w:t>
      </w:r>
    </w:p>
    <w:p w14:paraId="1C1A14E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доступных вокальных сочинений;</w:t>
      </w:r>
    </w:p>
    <w:p w14:paraId="41EFEC6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41A7F6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CCE6223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 xml:space="preserve">Музыка стран ближнего зарубежья </w:t>
      </w:r>
    </w:p>
    <w:p w14:paraId="24FE106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0AB6C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E13A08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63AD7C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937AAF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361E9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тембров инструментов;</w:t>
      </w:r>
    </w:p>
    <w:p w14:paraId="2617B0B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классификация на группы духовых, ударных, струнных;</w:t>
      </w:r>
    </w:p>
    <w:p w14:paraId="6490F05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тембров народных инструментов;</w:t>
      </w:r>
    </w:p>
    <w:p w14:paraId="0E5F262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6C595D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4AAFF0B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1610BE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EA174D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D7A7D88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 стран дальнего зарубежья</w:t>
      </w:r>
    </w:p>
    <w:p w14:paraId="6B16C4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AB0B8E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Смешение традиций и культур в музыке Северной Америки. </w:t>
      </w:r>
    </w:p>
    <w:p w14:paraId="40BBDD3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690367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75DCBE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578212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08C87A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B3692D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CA8D55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тембров инструментов;</w:t>
      </w:r>
    </w:p>
    <w:p w14:paraId="73E668B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классификация на группы духовых, ударных, струнных;</w:t>
      </w:r>
    </w:p>
    <w:p w14:paraId="2F7B159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тембров народных инструментов;</w:t>
      </w:r>
    </w:p>
    <w:p w14:paraId="79B7EF8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609508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3AC317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281622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2EF85A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7E73C4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Диалог культур</w:t>
      </w:r>
    </w:p>
    <w:p w14:paraId="14115D4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2CD5A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AA20F4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композиторов;</w:t>
      </w:r>
    </w:p>
    <w:p w14:paraId="7E1D3A0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их сочинений с народной музыкой;</w:t>
      </w:r>
    </w:p>
    <w:p w14:paraId="6F6DAB0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83048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вокализация наиболее ярких тем инструментальных сочинений;</w:t>
      </w:r>
    </w:p>
    <w:p w14:paraId="022511F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доступных вокальных сочинений;</w:t>
      </w:r>
    </w:p>
    <w:p w14:paraId="3CD372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82DF20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BD43A99">
      <w:pPr>
        <w:spacing w:after="0"/>
        <w:ind w:left="120"/>
        <w:rPr>
          <w:color w:val="auto"/>
          <w:lang w:val="ru-RU"/>
        </w:rPr>
      </w:pPr>
    </w:p>
    <w:p w14:paraId="13156E65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14:paraId="332330FA">
      <w:pPr>
        <w:spacing w:after="0"/>
        <w:ind w:left="120"/>
        <w:rPr>
          <w:color w:val="auto"/>
          <w:lang w:val="ru-RU"/>
        </w:rPr>
      </w:pPr>
    </w:p>
    <w:p w14:paraId="47B96AE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326EC2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Звучание храма</w:t>
      </w:r>
    </w:p>
    <w:p w14:paraId="5745413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5778629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40968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обобщение жизненного опыта, связанного со звучанием колоколов;</w:t>
      </w:r>
    </w:p>
    <w:p w14:paraId="46E43C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D0034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FAC11D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2D238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628A83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FFCC95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вариативно: просмотр документального фильма о колоколах; </w:t>
      </w:r>
    </w:p>
    <w:p w14:paraId="4F0342F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80B5C38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Песни верующих</w:t>
      </w:r>
    </w:p>
    <w:p w14:paraId="33F1A6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2040E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E853B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7935F8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40059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30E145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документального фильма о значении молитвы;</w:t>
      </w:r>
    </w:p>
    <w:p w14:paraId="6A3C5FA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рисование по мотивам прослушанных музыкальных произведений.</w:t>
      </w:r>
    </w:p>
    <w:p w14:paraId="36A22BC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Инструментальная музыка в церкви</w:t>
      </w:r>
    </w:p>
    <w:p w14:paraId="427018A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Орган и его роль в богослужении. Творчество И.С. Баха.</w:t>
      </w:r>
    </w:p>
    <w:p w14:paraId="4FB5A5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265C9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8EE082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ответы на вопросы учителя;</w:t>
      </w:r>
    </w:p>
    <w:p w14:paraId="284ECDF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органной музыки И.С. Баха;</w:t>
      </w:r>
    </w:p>
    <w:p w14:paraId="1D57DB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7BF91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игровая имитация особенностей игры на органе (во время слушания);</w:t>
      </w:r>
    </w:p>
    <w:p w14:paraId="508D668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E3CF5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трансформацией музыкального образа;</w:t>
      </w:r>
    </w:p>
    <w:p w14:paraId="5CEFD4E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FE078D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Искусство Русской православной церкви</w:t>
      </w:r>
    </w:p>
    <w:p w14:paraId="5CDAFB2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CDC292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0AD2C7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1DDEFB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прослеживание исполняемых мелодий по нотной записи;</w:t>
      </w:r>
    </w:p>
    <w:p w14:paraId="5BE4F01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DC6EB3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ABB13F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9F5FB3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Религиозные праздники</w:t>
      </w:r>
    </w:p>
    <w:p w14:paraId="1E9149C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1B41C4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28E146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D4943E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1170C7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2D17C5D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9B89522">
      <w:pPr>
        <w:spacing w:after="0"/>
        <w:ind w:left="120"/>
        <w:rPr>
          <w:color w:val="auto"/>
          <w:lang w:val="ru-RU"/>
        </w:rPr>
      </w:pPr>
    </w:p>
    <w:p w14:paraId="422C2959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6 «Музыка театра и кино»</w:t>
      </w:r>
    </w:p>
    <w:p w14:paraId="6B7C280E">
      <w:pPr>
        <w:spacing w:after="0"/>
        <w:ind w:left="120"/>
        <w:rPr>
          <w:color w:val="auto"/>
          <w:lang w:val="ru-RU"/>
        </w:rPr>
      </w:pPr>
    </w:p>
    <w:p w14:paraId="3E87586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7DFBF25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Музыкальная сказка на сцене, на экране</w:t>
      </w:r>
    </w:p>
    <w:p w14:paraId="272BA3C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B744DB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7020BA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видеопросмотр музыкальной сказки;</w:t>
      </w:r>
    </w:p>
    <w:p w14:paraId="0D2105B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E4C32F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игра-викторина «Угадай по голосу»;</w:t>
      </w:r>
    </w:p>
    <w:p w14:paraId="78C61CC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59532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858375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Театр оперы и балета</w:t>
      </w:r>
    </w:p>
    <w:p w14:paraId="3886980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F6EA2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AC7B5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со знаменитыми музыкальными театрами;</w:t>
      </w:r>
    </w:p>
    <w:p w14:paraId="66438ED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фрагментов музыкальных спектаклей с комментариями учителя;</w:t>
      </w:r>
    </w:p>
    <w:p w14:paraId="722310B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особенностей балетного и оперного спектакля;</w:t>
      </w:r>
    </w:p>
    <w:p w14:paraId="4F09C6A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тесты или кроссворды на освоение специальных терминов;</w:t>
      </w:r>
    </w:p>
    <w:p w14:paraId="464A4BF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танцевальная импровизация под музыку фрагмента балета;</w:t>
      </w:r>
    </w:p>
    <w:p w14:paraId="10AC84B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3C094D5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EC952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4B19EE8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Балет. Хореография – искусство танца</w:t>
      </w:r>
    </w:p>
    <w:p w14:paraId="7CF9CED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6B4D31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73B5C1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E54DB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балетной музыки;</w:t>
      </w:r>
    </w:p>
    <w:p w14:paraId="0184E1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6F2366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Опера. Главные герои и номера оперного спектакля</w:t>
      </w:r>
    </w:p>
    <w:p w14:paraId="6696D6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4F43323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4582D9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фрагментов опер;</w:t>
      </w:r>
    </w:p>
    <w:p w14:paraId="1C3CB2F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3DBD11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тембрами голосов оперных певцов;</w:t>
      </w:r>
    </w:p>
    <w:p w14:paraId="190F79B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терминологии;</w:t>
      </w:r>
    </w:p>
    <w:p w14:paraId="27ECA5E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звучащие тесты и кроссворды на проверку знаний;</w:t>
      </w:r>
    </w:p>
    <w:p w14:paraId="42E6777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песни, хора из оперы;</w:t>
      </w:r>
    </w:p>
    <w:p w14:paraId="1D43E88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рисование героев, сцен из опер;</w:t>
      </w:r>
    </w:p>
    <w:p w14:paraId="0D752F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просмотр фильма-оперы; постановка детской оперы.</w:t>
      </w:r>
    </w:p>
    <w:p w14:paraId="2E806BE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Сюжет музыкального спектакля</w:t>
      </w:r>
    </w:p>
    <w:p w14:paraId="159C580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3B40AF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447D24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либретто, структурой музыкального спектакля;</w:t>
      </w:r>
    </w:p>
    <w:p w14:paraId="75DA246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рисунок обложки для либретто опер и балетов; </w:t>
      </w:r>
    </w:p>
    <w:p w14:paraId="17FACA5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ED9833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18E87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50A584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музыкальная викторина на знание музыки;</w:t>
      </w:r>
    </w:p>
    <w:p w14:paraId="0A28C2C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звучащие и терминологические тесты;</w:t>
      </w:r>
    </w:p>
    <w:p w14:paraId="3BDA77D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D9DEBCB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Оперетта, мюзикл</w:t>
      </w:r>
    </w:p>
    <w:p w14:paraId="2F53170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13571E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5E50EB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жанрами оперетты, мюзикла;</w:t>
      </w:r>
    </w:p>
    <w:p w14:paraId="3817887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280317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8B44D3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разных постановок одного и того же мюзикла;</w:t>
      </w:r>
    </w:p>
    <w:p w14:paraId="71CAA77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0099156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Кто создаёт музыкальный спектакль?</w:t>
      </w:r>
    </w:p>
    <w:p w14:paraId="6364BF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82C0DD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7B4032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F7185E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64132A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фрагментов одного и того же спектакля в разных постановках;</w:t>
      </w:r>
    </w:p>
    <w:p w14:paraId="3239B4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различий в оформлении, режиссуре;</w:t>
      </w:r>
    </w:p>
    <w:p w14:paraId="77DE462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257245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виртуальный квест по музыкальному театру.</w:t>
      </w:r>
    </w:p>
    <w:p w14:paraId="1DA4B8A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Патриотическая и народная тема в театре и кино</w:t>
      </w:r>
    </w:p>
    <w:p w14:paraId="48B87FE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418B45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C25619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8D023E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диалог с учителем;</w:t>
      </w:r>
    </w:p>
    <w:p w14:paraId="18DE64F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фрагментов крупных сценических произведений, фильмов;</w:t>
      </w:r>
    </w:p>
    <w:p w14:paraId="37B84E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характера героев и событий;</w:t>
      </w:r>
    </w:p>
    <w:p w14:paraId="282D21D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проблемная ситуация: зачем нужна серьёзная музыка;</w:t>
      </w:r>
    </w:p>
    <w:p w14:paraId="35CFAED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D3319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EB758AE">
      <w:pPr>
        <w:spacing w:after="0"/>
        <w:ind w:left="120"/>
        <w:rPr>
          <w:color w:val="auto"/>
          <w:lang w:val="ru-RU"/>
        </w:rPr>
      </w:pPr>
    </w:p>
    <w:p w14:paraId="79D81BFA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7 «Современная музыкальная культура»</w:t>
      </w:r>
    </w:p>
    <w:p w14:paraId="7A179544">
      <w:pPr>
        <w:spacing w:after="0"/>
        <w:ind w:left="120"/>
        <w:rPr>
          <w:color w:val="auto"/>
          <w:lang w:val="ru-RU"/>
        </w:rPr>
      </w:pPr>
    </w:p>
    <w:p w14:paraId="1AF33E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946E12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Современные обработки классической музыки</w:t>
      </w:r>
    </w:p>
    <w:p w14:paraId="4AC7EC9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642FA2F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EDCBA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музыки классической и её современной обработки;</w:t>
      </w:r>
    </w:p>
    <w:p w14:paraId="0A783E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обработок классической музыки, сравнение их с оригиналом;</w:t>
      </w:r>
    </w:p>
    <w:p w14:paraId="560839E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92EB2D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DCCF129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Джаз</w:t>
      </w:r>
    </w:p>
    <w:p w14:paraId="13CBA94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76F839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8F7D55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творчеством джазовых музыкантов;</w:t>
      </w:r>
    </w:p>
    <w:p w14:paraId="1AB3211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71C86D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50A482E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FCDFF2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Исполнители современной музыки</w:t>
      </w:r>
    </w:p>
    <w:p w14:paraId="5E1E76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BBB29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6C0550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просмотр видеоклипов современных исполнителей;</w:t>
      </w:r>
    </w:p>
    <w:p w14:paraId="2E5448E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5C5A51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863CD2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Электронные музыкальные инструменты</w:t>
      </w:r>
    </w:p>
    <w:p w14:paraId="3B9D275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66C1DC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2B0297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FF02B3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514EDEE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1115F2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auto"/>
          <w:sz w:val="28"/>
        </w:rPr>
        <w:t>Garage</w:t>
      </w:r>
      <w:r>
        <w:rPr>
          <w:rFonts w:ascii="Times New Roman" w:hAnsi="Times New Roman"/>
          <w:color w:val="auto"/>
          <w:sz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</w:rPr>
        <w:t>Band</w:t>
      </w:r>
      <w:r>
        <w:rPr>
          <w:rFonts w:ascii="Times New Roman" w:hAnsi="Times New Roman"/>
          <w:color w:val="auto"/>
          <w:sz w:val="28"/>
          <w:lang w:val="ru-RU"/>
        </w:rPr>
        <w:t>).</w:t>
      </w:r>
    </w:p>
    <w:p w14:paraId="198001CF">
      <w:pPr>
        <w:spacing w:after="0"/>
        <w:ind w:left="120"/>
        <w:rPr>
          <w:color w:val="auto"/>
          <w:lang w:val="ru-RU"/>
        </w:rPr>
      </w:pPr>
    </w:p>
    <w:p w14:paraId="2F1C0E38">
      <w:pPr>
        <w:spacing w:after="0"/>
        <w:ind w:left="120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Модуль № 8 «Музыкальная грамота»</w:t>
      </w:r>
    </w:p>
    <w:p w14:paraId="5CAF8C44">
      <w:pPr>
        <w:spacing w:after="0"/>
        <w:ind w:left="120"/>
        <w:rPr>
          <w:color w:val="auto"/>
          <w:lang w:val="ru-RU"/>
        </w:rPr>
      </w:pPr>
    </w:p>
    <w:p w14:paraId="6ADC621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8D5228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Весь мир звучит</w:t>
      </w:r>
    </w:p>
    <w:p w14:paraId="78C54AA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02E305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C169E2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со звуками музыкальными и шумовыми;</w:t>
      </w:r>
    </w:p>
    <w:p w14:paraId="459745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различение, определение на слух звуков различного качества;</w:t>
      </w:r>
    </w:p>
    <w:p w14:paraId="1ACD700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7AE47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2ACC25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Звукоряд</w:t>
      </w:r>
    </w:p>
    <w:p w14:paraId="688A09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Нотный стан, скрипичный ключ. Ноты первой октавы.</w:t>
      </w:r>
    </w:p>
    <w:p w14:paraId="798A775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0BE0F64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элементами нотной записи;</w:t>
      </w:r>
    </w:p>
    <w:p w14:paraId="5FAD3A3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A3C6F0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пение с названием нот, игра на металлофоне звукоряда от ноты «до»;</w:t>
      </w:r>
    </w:p>
    <w:p w14:paraId="2BAD54E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44CC7A6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Интонация</w:t>
      </w:r>
    </w:p>
    <w:p w14:paraId="4795A36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Выразительные и изобразительные интонации.</w:t>
      </w:r>
    </w:p>
    <w:p w14:paraId="5909278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99CA3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364179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1AC428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63C69E9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Ритм</w:t>
      </w:r>
    </w:p>
    <w:p w14:paraId="1D7DE2E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17FBA0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6F2503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B8F6C0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D2B4F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90E267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32E996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27C8167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Ритмический рисунок</w:t>
      </w:r>
    </w:p>
    <w:p w14:paraId="57ACFA4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0026D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2B096A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A602E4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873EB6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856BE5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65687C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B7FB1F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Размер</w:t>
      </w:r>
    </w:p>
    <w:p w14:paraId="6043916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E8BC0B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ED3F61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8EDC6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по нотной записи размеров 2/4, 3/4, 4/4;</w:t>
      </w:r>
    </w:p>
    <w:p w14:paraId="5FA11C8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261232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79C43A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D51AC8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Музыкальный язык</w:t>
      </w:r>
    </w:p>
    <w:p w14:paraId="75BFDDB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64C01C7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163785C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802DF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F52568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85D52C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739494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003D48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6A80F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Высота звуков</w:t>
      </w:r>
    </w:p>
    <w:p w14:paraId="09AA977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A59D3E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F854DC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понятий «выше-ниже»;</w:t>
      </w:r>
    </w:p>
    <w:p w14:paraId="450EA65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E5D3B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изменением музыкального образа при изменении регистра;</w:t>
      </w:r>
    </w:p>
    <w:p w14:paraId="725ABB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E3756F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Мелодия</w:t>
      </w:r>
    </w:p>
    <w:p w14:paraId="464E574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3ADA2E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FD4D01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1FA1CA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6995A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8F47A6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Сопровождение</w:t>
      </w:r>
    </w:p>
    <w:p w14:paraId="6D64A0C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Аккомпанемент. Остинато. Вступление, заключение, проигрыш.</w:t>
      </w:r>
    </w:p>
    <w:p w14:paraId="7872EE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0411A1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5C4C97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20C8200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показ рукой линии движения главного голоса и аккомпанемента;</w:t>
      </w:r>
    </w:p>
    <w:p w14:paraId="134A05A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32F46E2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составление наглядной графической схемы;</w:t>
      </w:r>
    </w:p>
    <w:p w14:paraId="5900874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30DA5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4A69B29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Песня</w:t>
      </w:r>
    </w:p>
    <w:p w14:paraId="7931F2F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Куплетная форма. Запев, припев.</w:t>
      </w:r>
    </w:p>
    <w:p w14:paraId="6F6359E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ECE447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со строением куплетной формы;</w:t>
      </w:r>
    </w:p>
    <w:p w14:paraId="09A81D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0DA4ECA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песен, написанных в куплетной форме;</w:t>
      </w:r>
    </w:p>
    <w:p w14:paraId="5FBECFB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7DF31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импровизация, сочинение новых куплетов к знакомой песне.</w:t>
      </w:r>
    </w:p>
    <w:p w14:paraId="0BDEBCB5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Лад</w:t>
      </w:r>
    </w:p>
    <w:p w14:paraId="64B17C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66DB09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C2785B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ладового наклонения музыки;</w:t>
      </w:r>
    </w:p>
    <w:p w14:paraId="4B16656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«Солнышко – туча»;</w:t>
      </w:r>
    </w:p>
    <w:p w14:paraId="6D9D8B1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изменением музыкального образа при изменении лада;</w:t>
      </w:r>
    </w:p>
    <w:p w14:paraId="70AE89D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F2B250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песен с ярко выраженной ладовой окраской;</w:t>
      </w:r>
    </w:p>
    <w:p w14:paraId="3375FE3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88FDE11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Пентатоника</w:t>
      </w:r>
    </w:p>
    <w:p w14:paraId="699F6BD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1E6CFF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585E1D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D7F2D32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Ноты в разных октавах</w:t>
      </w:r>
    </w:p>
    <w:p w14:paraId="27EC415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Ноты второй и малой октавы. Басовый ключ.</w:t>
      </w:r>
    </w:p>
    <w:p w14:paraId="02915EE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2B1D7B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нотной записью во второй и малой октаве;</w:t>
      </w:r>
    </w:p>
    <w:p w14:paraId="5F6FFF5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2A05E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в какой октаве звучит музыкальный фрагмент;</w:t>
      </w:r>
    </w:p>
    <w:p w14:paraId="54CC56E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0F16680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Дополнительные обозначения в нотах</w:t>
      </w:r>
    </w:p>
    <w:p w14:paraId="22E4B6D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Реприза, фермата, вольта, украшения (трели, форшлаги).</w:t>
      </w:r>
    </w:p>
    <w:p w14:paraId="3A7DBA9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93F33F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 дополнительными элементами нотной записи;</w:t>
      </w:r>
    </w:p>
    <w:p w14:paraId="1FEC60F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песен, попевок, в которых присутствуют данные элементы.</w:t>
      </w:r>
    </w:p>
    <w:p w14:paraId="64FAB03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Ритмические рисунки в размере 6/8</w:t>
      </w:r>
    </w:p>
    <w:p w14:paraId="1EE8DF8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Размер 6/8. Нота с точкой. Шестнадцатые. Пунктирный ритм.</w:t>
      </w:r>
    </w:p>
    <w:p w14:paraId="5EE17F7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7179CBA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4D833CA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8C5FF9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532238B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C0987E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3F152E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9B484CE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Тональность. Гамма</w:t>
      </w:r>
    </w:p>
    <w:p w14:paraId="6BE1A84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0AE56A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4D24859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устойчивых звуков;</w:t>
      </w:r>
    </w:p>
    <w:p w14:paraId="457B177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игра «устой – неустой»;</w:t>
      </w:r>
    </w:p>
    <w:p w14:paraId="59822BE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пение упражнений – гамм с названием нот, прослеживание по нотам;</w:t>
      </w:r>
    </w:p>
    <w:p w14:paraId="70F5991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понятия «тоника»;</w:t>
      </w:r>
    </w:p>
    <w:p w14:paraId="18F085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2E12815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импровизация в заданной тональности.</w:t>
      </w:r>
    </w:p>
    <w:p w14:paraId="6AB6B1F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Интервалы</w:t>
      </w:r>
    </w:p>
    <w:p w14:paraId="6213F42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E96238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98EEBA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освоение понятия «интервал»;</w:t>
      </w:r>
    </w:p>
    <w:p w14:paraId="3E7A358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 ступеневого состава мажорной и минорной гаммы (тон-полутон);</w:t>
      </w:r>
    </w:p>
    <w:p w14:paraId="3857E9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34B491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1A1B1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2F9D241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элементы двухголосия;</w:t>
      </w:r>
    </w:p>
    <w:p w14:paraId="250D354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9CBE908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Гармония</w:t>
      </w:r>
    </w:p>
    <w:p w14:paraId="46C9AF2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F2888C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51C38B4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на слух интервалов и аккордов;</w:t>
      </w:r>
    </w:p>
    <w:p w14:paraId="114090F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различение на слух мажорных и минорных аккордов;</w:t>
      </w:r>
    </w:p>
    <w:p w14:paraId="1974521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2498DEC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вокальные упражнения с элементами трёхголосия;</w:t>
      </w:r>
    </w:p>
    <w:p w14:paraId="78FCA9F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8F9248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сочинение аккордового аккомпанемента к мелодии песни.</w:t>
      </w:r>
    </w:p>
    <w:p w14:paraId="1E46686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Музыкальная форма</w:t>
      </w:r>
    </w:p>
    <w:p w14:paraId="084A4D6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C46A23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6A62928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A2A469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произведений: определение формы их строения на слух;</w:t>
      </w:r>
    </w:p>
    <w:p w14:paraId="1F93DB6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составление наглядной буквенной или графической схемы;</w:t>
      </w:r>
    </w:p>
    <w:p w14:paraId="6E9A3F4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песен, написанных в двухчастной или трёхчастной форме;</w:t>
      </w:r>
    </w:p>
    <w:p w14:paraId="35C3B7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D99466A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Вариации</w:t>
      </w:r>
    </w:p>
    <w:p w14:paraId="030C4FD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Содержание: Варьирование как принцип развития. Тема. Вариации.</w:t>
      </w:r>
    </w:p>
    <w:p w14:paraId="773DC26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деятельности обучающихся:</w:t>
      </w:r>
    </w:p>
    <w:p w14:paraId="33098E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слушание произведений, сочинённых в форме вариаций;</w:t>
      </w:r>
    </w:p>
    <w:p w14:paraId="269EEC8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наблюдение за развитием, изменением основной темы;</w:t>
      </w:r>
    </w:p>
    <w:p w14:paraId="022E90D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составление наглядной буквенной или графической схемы;</w:t>
      </w:r>
    </w:p>
    <w:p w14:paraId="1193990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исполнение ритмической партитуры, построенной по принципу вариаций;</w:t>
      </w:r>
    </w:p>
    <w:p w14:paraId="6FEA981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вариативно: коллективная импровизация в форме вариаций.</w:t>
      </w:r>
    </w:p>
    <w:p w14:paraId="6A52FFA3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24F201E">
      <w:pPr>
        <w:spacing w:after="0" w:line="264" w:lineRule="auto"/>
        <w:ind w:left="120"/>
        <w:jc w:val="both"/>
        <w:rPr>
          <w:color w:val="auto"/>
          <w:lang w:val="ru-RU"/>
        </w:rPr>
      </w:pPr>
      <w:bookmarkStart w:id="5" w:name="block-19914493"/>
      <w:r>
        <w:rPr>
          <w:rFonts w:ascii="Times New Roman" w:hAnsi="Times New Roman"/>
          <w:color w:val="auto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207B9162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69F6C473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ЛИЧНОСТНЫЕ РЕЗУЛЬТАТЫ</w:t>
      </w:r>
    </w:p>
    <w:p w14:paraId="52B259C1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3CBFC88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D5E056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 xml:space="preserve">1) в области гражданско-патриотического воспитания: </w:t>
      </w:r>
    </w:p>
    <w:p w14:paraId="269A947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осознание российской гражданской идентичности;</w:t>
      </w:r>
    </w:p>
    <w:p w14:paraId="27C1D61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B36C2A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9E7CBB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уважение к достижениям отечественных мастеров культуры;</w:t>
      </w:r>
    </w:p>
    <w:p w14:paraId="21E714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13B807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2) в области духовно-нравственного воспитания:</w:t>
      </w:r>
    </w:p>
    <w:p w14:paraId="5B1FD4E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признание индивидуальности каждого человека;</w:t>
      </w:r>
    </w:p>
    <w:p w14:paraId="4D964A2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проявление сопереживания, уважения и доброжелательности;</w:t>
      </w:r>
    </w:p>
    <w:p w14:paraId="6E40EB2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6266CE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3) в области эстетического воспитания:</w:t>
      </w:r>
    </w:p>
    <w:p w14:paraId="74A8F71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26D62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умение видеть прекрасное в жизни, наслаждаться красотой;</w:t>
      </w:r>
    </w:p>
    <w:p w14:paraId="392324D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стремление к самовыражению в разных видах искусства.</w:t>
      </w:r>
    </w:p>
    <w:p w14:paraId="61A549E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 xml:space="preserve">4) в области научного познания: </w:t>
      </w:r>
    </w:p>
    <w:p w14:paraId="15CEBED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377AE0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6CAE6C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E42DC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745AA0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F8B0F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D80352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6) в области трудового воспитания:</w:t>
      </w:r>
    </w:p>
    <w:p w14:paraId="321CA70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установка на посильное активное участие в практической деятельности;</w:t>
      </w:r>
    </w:p>
    <w:p w14:paraId="402E399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трудолюбие в учёбе, настойчивость в достижении поставленных целей;</w:t>
      </w:r>
    </w:p>
    <w:p w14:paraId="7EC5561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FE9D7B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уважение к труду и результатам трудовой деятельности.</w:t>
      </w:r>
    </w:p>
    <w:p w14:paraId="5F9FC99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7) в области экологического воспитания:</w:t>
      </w:r>
    </w:p>
    <w:p w14:paraId="47405B9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бережное отношение к природе; неприятие действий, приносящих ей вред.</w:t>
      </w:r>
    </w:p>
    <w:p w14:paraId="4C814425">
      <w:pPr>
        <w:spacing w:after="0"/>
        <w:ind w:left="120"/>
        <w:rPr>
          <w:color w:val="auto"/>
          <w:lang w:val="ru-RU"/>
        </w:rPr>
      </w:pPr>
      <w:bookmarkStart w:id="6" w:name="_Toc139972685"/>
      <w:bookmarkEnd w:id="6"/>
    </w:p>
    <w:p w14:paraId="55AC04D5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460F329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МЕТАПРЕДМЕТНЫЕ РЕЗУЛЬТАТЫ</w:t>
      </w:r>
    </w:p>
    <w:p w14:paraId="060AA2CD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280DF54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14:paraId="577BD29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2587C6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1EF20E1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EDE1BA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60ADB7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5F7601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174BB3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A4A4E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199E1CC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471D9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A7C98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606A8E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900A37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1964FB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6342CA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25D8BC6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выбирать источник получения информации;</w:t>
      </w:r>
    </w:p>
    <w:p w14:paraId="249C37F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28B8B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758C25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9855D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6C7F17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F9B356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95ED0B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5DA2B70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1) невербальная коммуникация:</w:t>
      </w:r>
    </w:p>
    <w:p w14:paraId="0E03BF2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9DB0F4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A02950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36CEFC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1BC316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2) вербальная коммуникация:</w:t>
      </w:r>
    </w:p>
    <w:p w14:paraId="05210E1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BC7748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24FA7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признавать возможность существования разных точек зрения;</w:t>
      </w:r>
    </w:p>
    <w:p w14:paraId="7548A5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корректно и аргументированно высказывать своё мнение;</w:t>
      </w:r>
    </w:p>
    <w:p w14:paraId="5EC5930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строить речевое высказывание в соответствии с поставленной задачей;</w:t>
      </w:r>
    </w:p>
    <w:p w14:paraId="08F6D2C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CABC27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готовить небольшие публичные выступления;</w:t>
      </w:r>
    </w:p>
    <w:p w14:paraId="5E6C9B2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ED3773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3) совместная деятельность (сотрудничество):</w:t>
      </w:r>
    </w:p>
    <w:p w14:paraId="37ED69B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ECD0A0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613E3C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4223FA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AD83B0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4093D5C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F5944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78CC1AB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C59011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выстраивать последовательность выбранных действий.</w:t>
      </w:r>
    </w:p>
    <w:p w14:paraId="2E728A3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auto"/>
          <w:sz w:val="28"/>
          <w:lang w:val="ru-RU"/>
        </w:rPr>
        <w:t>:</w:t>
      </w:r>
    </w:p>
    <w:p w14:paraId="6754C81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устанавливать причины успеха (неудач) учебной деятельности;</w:t>
      </w:r>
    </w:p>
    <w:p w14:paraId="7070609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корректировать свои учебные действия для преодоления ошибок.</w:t>
      </w:r>
    </w:p>
    <w:p w14:paraId="0B0CF5E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0E2F6484">
      <w:pPr>
        <w:spacing w:after="0"/>
        <w:ind w:left="120"/>
        <w:rPr>
          <w:color w:val="auto"/>
          <w:lang w:val="ru-RU"/>
        </w:rPr>
      </w:pPr>
      <w:bookmarkStart w:id="7" w:name="_Toc139972686"/>
      <w:bookmarkEnd w:id="7"/>
    </w:p>
    <w:p w14:paraId="17AD14AD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2EBDF17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ПРЕДМЕТНЫЕ РЕЗУЛЬТАТЫ</w:t>
      </w:r>
    </w:p>
    <w:p w14:paraId="5AF7AC24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0BBD3B4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EEB2F39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194D5FF0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Обучающиеся, освоившие основную образовательную программу по музыке:</w:t>
      </w:r>
    </w:p>
    <w:p w14:paraId="65ACB1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5BBF79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сознательно стремятся к развитию своих музыкальных способностей;</w:t>
      </w:r>
    </w:p>
    <w:p w14:paraId="685CDE0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B1F29B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DD9D40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29B4E1A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стремятся к расширению своего музыкального кругозора.</w:t>
      </w:r>
    </w:p>
    <w:p w14:paraId="2921D28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89FADC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9CA61F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F7B7FD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35C48F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6145A1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4EBB1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7C2668F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A24DC4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C6A3E1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18DFFD8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11965C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163A3E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7C9F3D9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B6FD2D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1E66A4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22651D5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575797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A58950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08BE5C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AC93D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E29F05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432AF3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76E89D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0769A4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C87374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F9E53F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5 «Духовная музыка» обучающийся научится:</w:t>
      </w:r>
    </w:p>
    <w:p w14:paraId="01D296B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35954F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доступные образцы духовной музыки;</w:t>
      </w:r>
    </w:p>
    <w:p w14:paraId="4A2FE5F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1C2983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48ECC8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1C0594A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B7FA18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41FAE2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40C1C9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B0341F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B7A451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D96123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2F5AA4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361660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0461D5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8EE8B6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9D5515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55EED9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на слух принципы развития: повтор, контраст, варьирование;</w:t>
      </w:r>
    </w:p>
    <w:p w14:paraId="0F5D065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88A82D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нотной записи в пределах певческого диапазона;</w:t>
      </w:r>
    </w:p>
    <w:p w14:paraId="429433C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и создавать различные ритмические рисунки;</w:t>
      </w:r>
    </w:p>
    <w:p w14:paraId="769DE63F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исполнять песни с простым мелодическим рисунком.</w:t>
      </w:r>
    </w:p>
    <w:p w14:paraId="77B971A5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3E83EFBE">
      <w:pPr>
        <w:spacing w:after="0"/>
        <w:ind w:left="120"/>
        <w:rPr>
          <w:color w:val="auto"/>
        </w:rPr>
      </w:pPr>
      <w:bookmarkStart w:id="8" w:name="block-19914495"/>
      <w:r>
        <w:rPr>
          <w:rFonts w:ascii="Times New Roman" w:hAnsi="Times New Roman"/>
          <w:b/>
          <w:color w:val="auto"/>
          <w:sz w:val="28"/>
        </w:rPr>
        <w:t xml:space="preserve">ТЕМАТИЧЕСКОЕ ПЛАНИРОВАНИЕ </w:t>
      </w:r>
    </w:p>
    <w:p w14:paraId="66911B12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p w14:paraId="7FE19D9E">
      <w:pPr>
        <w:rPr>
          <w:color w:val="auto"/>
          <w:lang w:val="ru-RU"/>
        </w:rPr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4702"/>
        <w:gridCol w:w="1535"/>
        <w:gridCol w:w="1841"/>
        <w:gridCol w:w="1910"/>
        <w:gridCol w:w="2646"/>
      </w:tblGrid>
      <w:tr w14:paraId="0B04F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CBD6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EDB459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90FD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0FB173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9FA82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3DA8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23E45E5E">
            <w:pPr>
              <w:spacing w:after="0"/>
              <w:ind w:left="135"/>
              <w:rPr>
                <w:color w:val="auto"/>
              </w:rPr>
            </w:pPr>
          </w:p>
        </w:tc>
      </w:tr>
      <w:tr w14:paraId="38D95C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2FCA5D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732C3A">
            <w:pPr>
              <w:rPr>
                <w:color w:val="auto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7469C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70A3C9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4976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6F1E73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0392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2FDD06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43B090">
            <w:pPr>
              <w:rPr>
                <w:color w:val="auto"/>
              </w:rPr>
            </w:pPr>
          </w:p>
        </w:tc>
      </w:tr>
      <w:tr w14:paraId="69549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C1728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ИНВАРИАНТНАЯ ЧАСТЬ</w:t>
            </w:r>
          </w:p>
        </w:tc>
      </w:tr>
      <w:tr w14:paraId="73DA3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CF61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Народная музыка России</w:t>
            </w:r>
          </w:p>
        </w:tc>
      </w:tr>
      <w:tr w14:paraId="6480B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DB463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B21E6A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auto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9973E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F137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BAEA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88FDE3">
            <w:pPr>
              <w:spacing w:after="0"/>
              <w:ind w:left="135"/>
              <w:rPr>
                <w:color w:val="auto"/>
              </w:rPr>
            </w:pPr>
          </w:p>
        </w:tc>
      </w:tr>
      <w:tr w14:paraId="2EB3E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AA612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85F182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 </w:t>
            </w:r>
          </w:p>
          <w:p w14:paraId="532F307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6429D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4FA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6C6C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7438CD">
            <w:pPr>
              <w:spacing w:after="0"/>
              <w:ind w:left="135"/>
              <w:rPr>
                <w:color w:val="auto"/>
              </w:rPr>
            </w:pPr>
          </w:p>
        </w:tc>
      </w:tr>
      <w:tr w14:paraId="28683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3F5B9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7A9D6E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Сказки, мифы и легенды: С.Прокофьев. Симфоническая сказка «Петя и Волк»; Н. Римский-Корсаков «Садко» </w:t>
            </w:r>
          </w:p>
          <w:p w14:paraId="19A4FE2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народов России: татарская народная песня «Энисэ», якутская народная песня «Олененок» </w:t>
            </w:r>
          </w:p>
          <w:p w14:paraId="69B61F0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D0ACE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6DD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C586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939B9">
            <w:pPr>
              <w:spacing w:after="0"/>
              <w:ind w:left="135"/>
              <w:rPr>
                <w:color w:val="auto"/>
              </w:rPr>
            </w:pPr>
          </w:p>
        </w:tc>
      </w:tr>
      <w:tr w14:paraId="05A50A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13D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CE0D82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913B0">
            <w:pPr>
              <w:rPr>
                <w:color w:val="auto"/>
              </w:rPr>
            </w:pPr>
          </w:p>
        </w:tc>
      </w:tr>
      <w:tr w14:paraId="6E164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832B0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Классическая музыка</w:t>
            </w:r>
          </w:p>
        </w:tc>
      </w:tr>
      <w:tr w14:paraId="677AE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00BA4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EF610D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 </w:t>
            </w:r>
          </w:p>
          <w:p w14:paraId="40F2433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0A10F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9A8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2B5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1C6C7E">
            <w:pPr>
              <w:spacing w:after="0"/>
              <w:ind w:left="135"/>
              <w:rPr>
                <w:color w:val="auto"/>
              </w:rPr>
            </w:pPr>
          </w:p>
        </w:tc>
      </w:tr>
      <w:tr w14:paraId="1A959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18AF1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B032F5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3B4EC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926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77F1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B2F60A">
            <w:pPr>
              <w:spacing w:after="0"/>
              <w:ind w:left="135"/>
              <w:rPr>
                <w:color w:val="auto"/>
              </w:rPr>
            </w:pPr>
          </w:p>
        </w:tc>
      </w:tr>
      <w:tr w14:paraId="64F13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59EBE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FBCDFB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 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DED8E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4E27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0344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1CA0D">
            <w:pPr>
              <w:spacing w:after="0"/>
              <w:ind w:left="135"/>
              <w:rPr>
                <w:color w:val="auto"/>
              </w:rPr>
            </w:pPr>
          </w:p>
        </w:tc>
      </w:tr>
      <w:tr w14:paraId="2960E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77064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237E99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 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08467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498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1B8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A3AE42">
            <w:pPr>
              <w:spacing w:after="0"/>
              <w:ind w:left="135"/>
              <w:rPr>
                <w:color w:val="auto"/>
              </w:rPr>
            </w:pPr>
          </w:p>
        </w:tc>
      </w:tr>
      <w:tr w14:paraId="1B699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95B0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F5C0D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F47CEF">
            <w:pPr>
              <w:rPr>
                <w:color w:val="auto"/>
              </w:rPr>
            </w:pPr>
          </w:p>
        </w:tc>
      </w:tr>
      <w:tr w14:paraId="24AE6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7DF86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в жизни человека</w:t>
            </w:r>
          </w:p>
        </w:tc>
      </w:tr>
      <w:tr w14:paraId="2078F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4D5B9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CC06EF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 </w:t>
            </w:r>
          </w:p>
          <w:p w14:paraId="7D6E379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57CD3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868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85FC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FFEECD">
            <w:pPr>
              <w:spacing w:after="0"/>
              <w:ind w:left="135"/>
              <w:rPr>
                <w:color w:val="auto"/>
              </w:rPr>
            </w:pPr>
          </w:p>
        </w:tc>
      </w:tr>
      <w:tr w14:paraId="79EFB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F0BCE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08B1DF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Танцы, игры и веселье: А. Спадавеккиа «Добрый жук», песня из к/ф «Золушка», И. Дунаевский Полька; И.С. Бах «Волынка» </w:t>
            </w:r>
          </w:p>
          <w:p w14:paraId="5408795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auto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241A2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C4DA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C6A7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5E47A7">
            <w:pPr>
              <w:spacing w:after="0"/>
              <w:ind w:left="135"/>
              <w:rPr>
                <w:color w:val="auto"/>
              </w:rPr>
            </w:pPr>
          </w:p>
        </w:tc>
      </w:tr>
      <w:tr w14:paraId="31BB0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1235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C67CB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ABD299">
            <w:pPr>
              <w:rPr>
                <w:color w:val="auto"/>
              </w:rPr>
            </w:pPr>
          </w:p>
        </w:tc>
      </w:tr>
      <w:tr w14:paraId="2F0AA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33BDF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ВАРИАТИВНАЯ ЧАСТЬ</w:t>
            </w:r>
          </w:p>
        </w:tc>
      </w:tr>
      <w:tr w14:paraId="4BAA8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E19A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 народов мира</w:t>
            </w:r>
          </w:p>
        </w:tc>
      </w:tr>
      <w:tr w14:paraId="22DB1E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7C67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79AB8D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B2042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6CD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FAB9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37844C">
            <w:pPr>
              <w:spacing w:after="0"/>
              <w:ind w:left="135"/>
              <w:rPr>
                <w:color w:val="auto"/>
              </w:rPr>
            </w:pPr>
          </w:p>
        </w:tc>
      </w:tr>
      <w:tr w14:paraId="41394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2AD24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4D2AF3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 </w:t>
            </w:r>
          </w:p>
          <w:p w14:paraId="619973C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FB711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F14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2E18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295CB">
            <w:pPr>
              <w:spacing w:after="0"/>
              <w:ind w:left="135"/>
              <w:rPr>
                <w:color w:val="auto"/>
              </w:rPr>
            </w:pPr>
          </w:p>
        </w:tc>
      </w:tr>
      <w:tr w14:paraId="5E58A0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5750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66A26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0E046">
            <w:pPr>
              <w:rPr>
                <w:color w:val="auto"/>
              </w:rPr>
            </w:pPr>
          </w:p>
        </w:tc>
      </w:tr>
      <w:tr w14:paraId="3FD46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092B7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Духовная музыка</w:t>
            </w:r>
          </w:p>
        </w:tc>
      </w:tr>
      <w:tr w14:paraId="666138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7189B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8BC6AB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Звучание храма: П.И. Чайковский «Утренняя молитва» и «В церкви» из Детского альбома </w:t>
            </w:r>
          </w:p>
          <w:p w14:paraId="1F580F9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5B8E9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921A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DAAE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61936B">
            <w:pPr>
              <w:spacing w:after="0"/>
              <w:ind w:left="135"/>
              <w:rPr>
                <w:color w:val="auto"/>
              </w:rPr>
            </w:pPr>
          </w:p>
        </w:tc>
      </w:tr>
      <w:tr w14:paraId="7A6688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ABA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CD42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32D1D">
            <w:pPr>
              <w:rPr>
                <w:color w:val="auto"/>
              </w:rPr>
            </w:pPr>
          </w:p>
        </w:tc>
      </w:tr>
      <w:tr w14:paraId="7FF6F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6383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театра и кино</w:t>
            </w:r>
          </w:p>
        </w:tc>
      </w:tr>
      <w:tr w14:paraId="445DC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7B6CE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A0E42B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22746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821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D11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DF2A13">
            <w:pPr>
              <w:spacing w:after="0"/>
              <w:ind w:left="135"/>
              <w:rPr>
                <w:color w:val="auto"/>
              </w:rPr>
            </w:pPr>
          </w:p>
        </w:tc>
      </w:tr>
      <w:tr w14:paraId="3FDD3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3C16F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54AC32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 </w:t>
            </w:r>
          </w:p>
          <w:p w14:paraId="002E51F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0B488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AF8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0C6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18D62C">
            <w:pPr>
              <w:spacing w:after="0"/>
              <w:ind w:left="135"/>
              <w:rPr>
                <w:color w:val="auto"/>
              </w:rPr>
            </w:pPr>
          </w:p>
        </w:tc>
      </w:tr>
      <w:tr w14:paraId="12135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A301C6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F87D73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58C52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0576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552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E025B4">
            <w:pPr>
              <w:spacing w:after="0"/>
              <w:ind w:left="135"/>
              <w:rPr>
                <w:color w:val="auto"/>
              </w:rPr>
            </w:pPr>
          </w:p>
        </w:tc>
      </w:tr>
      <w:tr w14:paraId="7F1B0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5A5B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228C6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715D75">
            <w:pPr>
              <w:rPr>
                <w:color w:val="auto"/>
              </w:rPr>
            </w:pPr>
          </w:p>
        </w:tc>
      </w:tr>
      <w:tr w14:paraId="13777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4C1B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4.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Современная музыкальная культура</w:t>
            </w:r>
          </w:p>
        </w:tc>
      </w:tr>
      <w:tr w14:paraId="2D1D68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2B1E3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33258D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 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868FBD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50D8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462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D882C4">
            <w:pPr>
              <w:spacing w:after="0"/>
              <w:ind w:left="135"/>
              <w:rPr>
                <w:color w:val="auto"/>
              </w:rPr>
            </w:pPr>
          </w:p>
        </w:tc>
      </w:tr>
      <w:tr w14:paraId="7C6EA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271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36055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78A56A">
            <w:pPr>
              <w:rPr>
                <w:color w:val="auto"/>
              </w:rPr>
            </w:pPr>
          </w:p>
        </w:tc>
      </w:tr>
      <w:tr w14:paraId="53225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A9A4C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5.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Музыкальная грамота</w:t>
            </w:r>
          </w:p>
        </w:tc>
      </w:tr>
      <w:tr w14:paraId="27FA8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7CF05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C1CA78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 </w:t>
            </w:r>
          </w:p>
          <w:p w14:paraId="1254885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FE58D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288D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8996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25459">
            <w:pPr>
              <w:spacing w:after="0"/>
              <w:ind w:left="135"/>
              <w:rPr>
                <w:color w:val="auto"/>
              </w:rPr>
            </w:pPr>
          </w:p>
        </w:tc>
      </w:tr>
      <w:tr w14:paraId="4F471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CAC6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1DE27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52E1E">
            <w:pPr>
              <w:rPr>
                <w:color w:val="auto"/>
              </w:rPr>
            </w:pPr>
          </w:p>
        </w:tc>
      </w:tr>
      <w:tr w14:paraId="655B1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0501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3E55A2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7ED4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7D82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FC0BBC">
            <w:pPr>
              <w:rPr>
                <w:color w:val="auto"/>
              </w:rPr>
            </w:pPr>
          </w:p>
        </w:tc>
      </w:tr>
    </w:tbl>
    <w:p w14:paraId="7233E69D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4C230BB9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61"/>
        <w:gridCol w:w="4653"/>
        <w:gridCol w:w="1535"/>
        <w:gridCol w:w="1845"/>
        <w:gridCol w:w="1910"/>
        <w:gridCol w:w="2646"/>
      </w:tblGrid>
      <w:tr w14:paraId="30907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785874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58A2BAA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F843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1ADF18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70D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5B7B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7CE677D7">
            <w:pPr>
              <w:spacing w:after="0"/>
              <w:ind w:left="135"/>
              <w:rPr>
                <w:color w:val="auto"/>
              </w:rPr>
            </w:pPr>
          </w:p>
        </w:tc>
      </w:tr>
      <w:tr w14:paraId="490A1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287E10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78FFE2">
            <w:pPr>
              <w:rPr>
                <w:color w:val="auto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FD534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3716E6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5B04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C6755A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CB4D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0C179A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652A07">
            <w:pPr>
              <w:rPr>
                <w:color w:val="auto"/>
              </w:rPr>
            </w:pPr>
          </w:p>
        </w:tc>
      </w:tr>
      <w:tr w14:paraId="14A0C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E49E7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ИНВАРИАНТНАЯ ЧАСТЬ</w:t>
            </w:r>
          </w:p>
        </w:tc>
      </w:tr>
      <w:tr w14:paraId="0614B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CF344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Народная музыка России</w:t>
            </w:r>
          </w:p>
        </w:tc>
      </w:tr>
      <w:tr w14:paraId="49B37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6484732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842605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75DF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BF36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615E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41EEF">
            <w:pPr>
              <w:spacing w:after="0"/>
              <w:ind w:left="135"/>
              <w:rPr>
                <w:color w:val="auto"/>
              </w:rPr>
            </w:pPr>
          </w:p>
        </w:tc>
      </w:tr>
      <w:tr w14:paraId="5E224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050186A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6967CD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Русский фольклор: русские народные песни «Из-под дуба, из-под вяза» 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413B3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8D23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66FB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287521">
            <w:pPr>
              <w:spacing w:after="0"/>
              <w:ind w:left="135"/>
              <w:rPr>
                <w:color w:val="auto"/>
              </w:rPr>
            </w:pPr>
          </w:p>
        </w:tc>
      </w:tr>
      <w:tr w14:paraId="1E4D1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653AAF1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5AF84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 </w:t>
            </w:r>
          </w:p>
          <w:p w14:paraId="17F3216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55E21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016A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1CD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2CD0A5">
            <w:pPr>
              <w:spacing w:after="0"/>
              <w:ind w:left="135"/>
              <w:rPr>
                <w:color w:val="auto"/>
              </w:rPr>
            </w:pPr>
          </w:p>
        </w:tc>
      </w:tr>
      <w:tr w14:paraId="3F37D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0EA2158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1FC5F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народов России: народная песня коми «Провожание»; татарская народная песня «Туган як» </w:t>
            </w:r>
          </w:p>
          <w:p w14:paraId="0CFA4EE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B0BF6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C2FC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0EE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C7348C">
            <w:pPr>
              <w:spacing w:after="0"/>
              <w:ind w:left="135"/>
              <w:rPr>
                <w:color w:val="auto"/>
              </w:rPr>
            </w:pPr>
          </w:p>
        </w:tc>
      </w:tr>
      <w:tr w14:paraId="1BCDA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7939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F541A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44F93">
            <w:pPr>
              <w:rPr>
                <w:color w:val="auto"/>
              </w:rPr>
            </w:pPr>
          </w:p>
        </w:tc>
      </w:tr>
      <w:tr w14:paraId="1B1B32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4682F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Классическая музыка</w:t>
            </w:r>
          </w:p>
        </w:tc>
      </w:tr>
      <w:tr w14:paraId="107D3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7D7A5EA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A8D68B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Русские композиторы-классики: П.И.Чайковский «Немецкая песенка», «Неаполитанская песенка» из Детского альбома </w:t>
            </w:r>
          </w:p>
          <w:p w14:paraId="7DF6CB5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E365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98B0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67E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5CC1A1">
            <w:pPr>
              <w:spacing w:after="0"/>
              <w:ind w:left="135"/>
              <w:rPr>
                <w:color w:val="auto"/>
              </w:rPr>
            </w:pPr>
          </w:p>
        </w:tc>
      </w:tr>
      <w:tr w14:paraId="26AFE3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2E0B14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0F720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965A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960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B5F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23C7AB">
            <w:pPr>
              <w:spacing w:after="0"/>
              <w:ind w:left="135"/>
              <w:rPr>
                <w:color w:val="auto"/>
              </w:rPr>
            </w:pPr>
          </w:p>
        </w:tc>
      </w:tr>
      <w:tr w14:paraId="5F42B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44B00EA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2F55BE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Вокальная музыка: М.И. Глинка «Жаворонок»; "Школьный вальс" Исаака Дунаевского </w:t>
            </w:r>
          </w:p>
          <w:p w14:paraId="7FF9268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47CD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5CD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722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EFD171">
            <w:pPr>
              <w:spacing w:after="0"/>
              <w:ind w:left="135"/>
              <w:rPr>
                <w:color w:val="auto"/>
              </w:rPr>
            </w:pPr>
          </w:p>
        </w:tc>
      </w:tr>
      <w:tr w14:paraId="4FD23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1EB00D5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2FC653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Симфоническая музыка: П.И. Чайковский Симфония № 4, Финал; С.С. Прокофьев. Классическая симфония (№ 1) Первая часть </w:t>
            </w:r>
          </w:p>
          <w:p w14:paraId="07C4126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 </w:t>
            </w:r>
          </w:p>
          <w:p w14:paraId="0802B2F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98746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DED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1E47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17BD9E">
            <w:pPr>
              <w:spacing w:after="0"/>
              <w:ind w:left="135"/>
              <w:rPr>
                <w:color w:val="auto"/>
              </w:rPr>
            </w:pPr>
          </w:p>
        </w:tc>
      </w:tr>
      <w:tr w14:paraId="659DA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0310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450E2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3D4570">
            <w:pPr>
              <w:rPr>
                <w:color w:val="auto"/>
              </w:rPr>
            </w:pPr>
          </w:p>
        </w:tc>
      </w:tr>
      <w:tr w14:paraId="52492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D257D6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в жизни человека</w:t>
            </w:r>
          </w:p>
        </w:tc>
      </w:tr>
      <w:tr w14:paraId="75982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5B6CB62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495D7F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Главный музыкальный символ: Гимн России </w:t>
            </w:r>
          </w:p>
          <w:p w14:paraId="338B86C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BE955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375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D313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D50E73">
            <w:pPr>
              <w:spacing w:after="0"/>
              <w:ind w:left="135"/>
              <w:rPr>
                <w:color w:val="auto"/>
              </w:rPr>
            </w:pPr>
          </w:p>
        </w:tc>
      </w:tr>
      <w:tr w14:paraId="6E4D4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4D69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586F9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BDB173">
            <w:pPr>
              <w:rPr>
                <w:color w:val="auto"/>
              </w:rPr>
            </w:pPr>
          </w:p>
        </w:tc>
      </w:tr>
      <w:tr w14:paraId="3EE93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D386D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ВАРИАТИВНАЯ ЧАСТЬ</w:t>
            </w:r>
          </w:p>
        </w:tc>
      </w:tr>
      <w:tr w14:paraId="18859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6EB0E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 народов мира</w:t>
            </w:r>
          </w:p>
        </w:tc>
      </w:tr>
      <w:tr w14:paraId="744AF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5767C46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E652F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0AE797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355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E8B8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CBA377">
            <w:pPr>
              <w:spacing w:after="0"/>
              <w:ind w:left="135"/>
              <w:rPr>
                <w:color w:val="auto"/>
              </w:rPr>
            </w:pPr>
          </w:p>
        </w:tc>
      </w:tr>
      <w:tr w14:paraId="26697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D8C9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6D94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9D4E7">
            <w:pPr>
              <w:rPr>
                <w:color w:val="auto"/>
              </w:rPr>
            </w:pPr>
          </w:p>
        </w:tc>
      </w:tr>
      <w:tr w14:paraId="33EFB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B4F38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Духовная музыка</w:t>
            </w:r>
          </w:p>
        </w:tc>
      </w:tr>
      <w:tr w14:paraId="0B784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0DED45C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29ADFF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Инструментальная музыка в церкви: И.С. Бах Хоральная прелюдия фа-минор для органа, Токката и фуга ре минор для органа </w:t>
            </w:r>
          </w:p>
          <w:p w14:paraId="6A8F36E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 </w:t>
            </w:r>
          </w:p>
          <w:p w14:paraId="13397DB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992B8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8980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D8CF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F62863">
            <w:pPr>
              <w:spacing w:after="0"/>
              <w:ind w:left="135"/>
              <w:rPr>
                <w:color w:val="auto"/>
              </w:rPr>
            </w:pPr>
          </w:p>
        </w:tc>
      </w:tr>
      <w:tr w14:paraId="5CB68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58E9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CFAFF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5D9EE">
            <w:pPr>
              <w:rPr>
                <w:color w:val="auto"/>
              </w:rPr>
            </w:pPr>
          </w:p>
        </w:tc>
      </w:tr>
      <w:tr w14:paraId="187C4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C2492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театра и кино</w:t>
            </w:r>
          </w:p>
        </w:tc>
      </w:tr>
      <w:tr w14:paraId="277B8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71D1623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8B26C9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auto"/>
                <w:sz w:val="24"/>
              </w:rPr>
              <w:t>a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ильм-сказка «Золотой ключик, или Приключения Буратино», А.Толстой, муз. А.Рыбникова </w:t>
            </w:r>
          </w:p>
          <w:p w14:paraId="3FFDB48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Театр оперы и балета: отъезд Золушки на бал, Полночь из балета С.С. Прокофьева «Золушка» </w:t>
            </w:r>
          </w:p>
          <w:p w14:paraId="0304662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D0CE3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34C0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9712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47BF1D">
            <w:pPr>
              <w:spacing w:after="0"/>
              <w:ind w:left="135"/>
              <w:rPr>
                <w:color w:val="auto"/>
              </w:rPr>
            </w:pPr>
          </w:p>
        </w:tc>
      </w:tr>
      <w:tr w14:paraId="77B8E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4904CDB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8555BB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 </w:t>
            </w:r>
          </w:p>
          <w:p w14:paraId="5DAB908E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Сюжет музыкального спектакля: сцена у Посада из оперы М.И. Глинки «Иван Сусанин» </w:t>
            </w:r>
          </w:p>
          <w:p w14:paraId="19D5901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04DF6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A41B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8BDA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50D99B">
            <w:pPr>
              <w:spacing w:after="0"/>
              <w:ind w:left="135"/>
              <w:rPr>
                <w:color w:val="auto"/>
              </w:rPr>
            </w:pPr>
          </w:p>
        </w:tc>
      </w:tr>
      <w:tr w14:paraId="63D4F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BAB1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FE640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0F507">
            <w:pPr>
              <w:rPr>
                <w:color w:val="auto"/>
              </w:rPr>
            </w:pPr>
          </w:p>
        </w:tc>
      </w:tr>
      <w:tr w14:paraId="4F3E2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643" w:type="dxa"/>
            <w:gridSpan w:val="7"/>
            <w:tcMar>
              <w:top w:w="50" w:type="dxa"/>
              <w:left w:w="100" w:type="dxa"/>
            </w:tcMar>
            <w:vAlign w:val="center"/>
          </w:tcPr>
          <w:p w14:paraId="7B38DB33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Раздел 4. Годовая контрольная работа</w:t>
            </w:r>
          </w:p>
        </w:tc>
      </w:tr>
      <w:tr w14:paraId="04FBD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1F39AB5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4.1</w:t>
            </w:r>
          </w:p>
        </w:tc>
        <w:tc>
          <w:tcPr>
            <w:tcW w:w="4706" w:type="dxa"/>
            <w:gridSpan w:val="2"/>
            <w:tcBorders>
              <w:left w:val="single" w:color="auto" w:sz="4" w:space="0"/>
            </w:tcBorders>
            <w:vAlign w:val="center"/>
          </w:tcPr>
          <w:p w14:paraId="026F904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Годовая контрольная работа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FF0C47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F86A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552" w:type="dxa"/>
            <w:gridSpan w:val="2"/>
            <w:tcBorders>
              <w:left w:val="single" w:color="auto" w:sz="4" w:space="0"/>
            </w:tcBorders>
            <w:vAlign w:val="center"/>
          </w:tcPr>
          <w:p w14:paraId="5B847EA8">
            <w:pPr>
              <w:rPr>
                <w:color w:val="auto"/>
              </w:rPr>
            </w:pPr>
          </w:p>
        </w:tc>
      </w:tr>
      <w:tr w14:paraId="32B76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4C3E399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33CB4B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000ABEA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552" w:type="dxa"/>
            <w:gridSpan w:val="2"/>
            <w:tcBorders>
              <w:left w:val="single" w:color="auto" w:sz="4" w:space="0"/>
            </w:tcBorders>
            <w:vAlign w:val="center"/>
          </w:tcPr>
          <w:p w14:paraId="37402425">
            <w:pPr>
              <w:rPr>
                <w:color w:val="auto"/>
              </w:rPr>
            </w:pPr>
          </w:p>
        </w:tc>
      </w:tr>
      <w:tr w14:paraId="4A73C6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78983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Современная музыкальная культура</w:t>
            </w:r>
          </w:p>
        </w:tc>
      </w:tr>
      <w:tr w14:paraId="52224F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5697C9C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823E4F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обработке </w:t>
            </w:r>
          </w:p>
          <w:p w14:paraId="3413377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auto"/>
                <w:sz w:val="24"/>
              </w:rPr>
              <w:t>Hello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>Dolly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2928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B88B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918F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FEB995">
            <w:pPr>
              <w:spacing w:after="0"/>
              <w:ind w:left="135"/>
              <w:rPr>
                <w:color w:val="auto"/>
              </w:rPr>
            </w:pPr>
          </w:p>
        </w:tc>
      </w:tr>
      <w:tr w14:paraId="2B613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0950376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569CE0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1175B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273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3C0E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5D0A4F">
            <w:pPr>
              <w:spacing w:after="0"/>
              <w:ind w:left="135"/>
              <w:rPr>
                <w:color w:val="auto"/>
              </w:rPr>
            </w:pPr>
          </w:p>
        </w:tc>
      </w:tr>
      <w:tr w14:paraId="3FCCA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14:paraId="4B0ADEF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183C2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C8E4F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472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42C2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F0201">
            <w:pPr>
              <w:spacing w:after="0"/>
              <w:ind w:left="135"/>
              <w:rPr>
                <w:color w:val="auto"/>
              </w:rPr>
            </w:pPr>
          </w:p>
        </w:tc>
      </w:tr>
      <w:tr w14:paraId="76E37E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655E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3964F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240FB">
            <w:pPr>
              <w:rPr>
                <w:color w:val="auto"/>
              </w:rPr>
            </w:pPr>
          </w:p>
        </w:tc>
      </w:tr>
      <w:tr w14:paraId="17830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B139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7B488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9E6C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7B05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75EFF3">
            <w:pPr>
              <w:rPr>
                <w:color w:val="auto"/>
              </w:rPr>
            </w:pPr>
          </w:p>
        </w:tc>
      </w:tr>
    </w:tbl>
    <w:p w14:paraId="18184E3B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777DFEBA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4"/>
        <w:gridCol w:w="4629"/>
        <w:gridCol w:w="1453"/>
        <w:gridCol w:w="1795"/>
        <w:gridCol w:w="41"/>
        <w:gridCol w:w="1905"/>
        <w:gridCol w:w="2810"/>
      </w:tblGrid>
      <w:tr w14:paraId="15B46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7A228D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305C9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858D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0B4580C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6A4D8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DEC5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65D0C8CE">
            <w:pPr>
              <w:spacing w:after="0"/>
              <w:ind w:left="135"/>
              <w:rPr>
                <w:color w:val="auto"/>
              </w:rPr>
            </w:pPr>
          </w:p>
        </w:tc>
      </w:tr>
      <w:tr w14:paraId="5A053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3E1AE6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9AC2A6">
            <w:pPr>
              <w:rPr>
                <w:color w:val="auto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2A0CA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934654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1DD28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5230D7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8688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F5E8B6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180859">
            <w:pPr>
              <w:rPr>
                <w:color w:val="auto"/>
              </w:rPr>
            </w:pPr>
          </w:p>
        </w:tc>
      </w:tr>
      <w:tr w14:paraId="4E398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14D86F7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ИНВАРИАНТНАЯ ЧАСТЬ</w:t>
            </w:r>
          </w:p>
        </w:tc>
      </w:tr>
      <w:tr w14:paraId="727D2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0F16A32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Народная музыка России</w:t>
            </w:r>
          </w:p>
        </w:tc>
      </w:tr>
      <w:tr w14:paraId="38B49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46B90D7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445609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9892E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4935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3CB0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E08E0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032F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039F92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BCFB12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 </w:t>
            </w:r>
          </w:p>
          <w:p w14:paraId="09CB96C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6455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28E18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0FC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0C7130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5685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2E3A789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4311E8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  <w:p w14:paraId="3B6D33E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народов России: «Апипа», татарская народная песня; «Сказочка», марийская народная песня </w:t>
            </w:r>
          </w:p>
          <w:p w14:paraId="676CFF5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8D291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6F1C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E47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17140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A4E4D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58A6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FC58B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E3DAD1">
            <w:pPr>
              <w:rPr>
                <w:color w:val="auto"/>
              </w:rPr>
            </w:pPr>
          </w:p>
        </w:tc>
      </w:tr>
      <w:tr w14:paraId="0F087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68F4B67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Классическая музыка</w:t>
            </w:r>
          </w:p>
        </w:tc>
      </w:tr>
      <w:tr w14:paraId="37BAF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52A0F39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03AECB2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 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B4F12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38E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512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562BB6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AE0E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1AD4F5D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6E9398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  <w:p w14:paraId="6C52231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 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18811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51E476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6C6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25E57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FF24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7003C41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B862EE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  <w:p w14:paraId="45C1FC4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F9128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47B4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EEA9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D9788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5EB0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4D41BA4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6D92FB1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B6C8D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44B2B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89D3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B047AE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7711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988C5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4C838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A5DB18D">
            <w:pPr>
              <w:rPr>
                <w:color w:val="auto"/>
              </w:rPr>
            </w:pPr>
          </w:p>
        </w:tc>
      </w:tr>
      <w:tr w14:paraId="38A27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59B9669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в жизни человека</w:t>
            </w:r>
          </w:p>
        </w:tc>
      </w:tr>
      <w:tr w14:paraId="0F3F8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4AEBD46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43FDED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  <w:p w14:paraId="3153AD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 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2B3CD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CA830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0E1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B476D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10A8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B439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4DA79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241A1C">
            <w:pPr>
              <w:rPr>
                <w:color w:val="auto"/>
              </w:rPr>
            </w:pPr>
          </w:p>
        </w:tc>
      </w:tr>
      <w:tr w14:paraId="716BF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5C48D6F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ВАРИАТИВНАЯ ЧАСТЬ</w:t>
            </w:r>
          </w:p>
        </w:tc>
      </w:tr>
      <w:tr w14:paraId="42991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56E8F8A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 народов мира</w:t>
            </w:r>
          </w:p>
        </w:tc>
      </w:tr>
      <w:tr w14:paraId="310A9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06C7AE5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3578081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auto"/>
                <w:sz w:val="24"/>
              </w:rPr>
              <w:t>C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DA1A1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227BAB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41BC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1AC52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57C9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7EA600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16FBB9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auto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7CB40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913230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4475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6A0E4F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0C1E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08006A6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2FE429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auto"/>
                <w:sz w:val="24"/>
              </w:rPr>
              <w:t>И.Штраус «Русский марш»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4D608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67D65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D52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5614C8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E7BE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B67F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E02414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D4F9B1">
            <w:pPr>
              <w:rPr>
                <w:color w:val="auto"/>
              </w:rPr>
            </w:pPr>
          </w:p>
        </w:tc>
      </w:tr>
      <w:tr w14:paraId="1E31E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116D03A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Духовная музыка</w:t>
            </w:r>
          </w:p>
        </w:tc>
      </w:tr>
      <w:tr w14:paraId="1C7297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7A8FCED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9FE5ADA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 </w:t>
            </w:r>
          </w:p>
          <w:p w14:paraId="2DF0541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D773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F83C56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84F7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44E572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9E4B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ED75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38FD3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567575">
            <w:pPr>
              <w:rPr>
                <w:color w:val="auto"/>
              </w:rPr>
            </w:pPr>
          </w:p>
        </w:tc>
      </w:tr>
      <w:tr w14:paraId="6ADCB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66D3EA9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театра и кино</w:t>
            </w:r>
          </w:p>
        </w:tc>
      </w:tr>
      <w:tr w14:paraId="01943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311B23A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934211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 Сюжет музыкального спектакля: мюзиклы «Семеро козлят на новый лад» А. Рыбникова, «Звуки музыки» Р. Роджерса </w:t>
            </w:r>
          </w:p>
          <w:p w14:paraId="5FE5BA7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2EEB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07B52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DBB1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BF28F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5823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56DB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EE524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D85D5A">
            <w:pPr>
              <w:rPr>
                <w:color w:val="auto"/>
              </w:rPr>
            </w:pPr>
          </w:p>
        </w:tc>
      </w:tr>
      <w:tr w14:paraId="24223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1" w:type="dxa"/>
            <w:gridSpan w:val="8"/>
            <w:tcMar>
              <w:top w:w="50" w:type="dxa"/>
              <w:left w:w="100" w:type="dxa"/>
            </w:tcMar>
            <w:vAlign w:val="center"/>
          </w:tcPr>
          <w:p w14:paraId="2F1718E1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Раздел 4. Годовая контрольная работа</w:t>
            </w:r>
          </w:p>
        </w:tc>
      </w:tr>
      <w:tr w14:paraId="28E80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7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4F40090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4.1</w:t>
            </w:r>
          </w:p>
        </w:tc>
        <w:tc>
          <w:tcPr>
            <w:tcW w:w="4637" w:type="dxa"/>
            <w:gridSpan w:val="2"/>
            <w:tcBorders>
              <w:left w:val="single" w:color="auto" w:sz="4" w:space="0"/>
            </w:tcBorders>
            <w:vAlign w:val="center"/>
          </w:tcPr>
          <w:p w14:paraId="66A7870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Годовая контрольная работа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F3A21C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00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49ED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751" w:type="dxa"/>
            <w:gridSpan w:val="3"/>
            <w:tcBorders>
              <w:left w:val="single" w:color="auto" w:sz="4" w:space="0"/>
            </w:tcBorders>
            <w:vAlign w:val="center"/>
          </w:tcPr>
          <w:p w14:paraId="0CAECC80">
            <w:pPr>
              <w:rPr>
                <w:color w:val="auto"/>
              </w:rPr>
            </w:pPr>
          </w:p>
        </w:tc>
      </w:tr>
      <w:tr w14:paraId="5FAAC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3992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Итого по разделу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B84B9C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00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A39679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751" w:type="dxa"/>
            <w:gridSpan w:val="3"/>
            <w:tcBorders>
              <w:left w:val="single" w:color="auto" w:sz="4" w:space="0"/>
            </w:tcBorders>
            <w:vAlign w:val="center"/>
          </w:tcPr>
          <w:p w14:paraId="6748672B">
            <w:pPr>
              <w:rPr>
                <w:color w:val="auto"/>
              </w:rPr>
            </w:pPr>
          </w:p>
        </w:tc>
      </w:tr>
      <w:tr w14:paraId="72DB2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36F512B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Современная музыкальная культура</w:t>
            </w:r>
          </w:p>
        </w:tc>
      </w:tr>
      <w:tr w14:paraId="7AD78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5C5F30A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AD9F13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auto"/>
                <w:sz w:val="24"/>
              </w:rPr>
              <w:t>SHAMAN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07016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5CD980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DDC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506397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BBD4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3900A05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681419E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Особенности джаза: «Колыбельная» из оперы Дж. Гершвина «Порги и Бесс» 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33574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A882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659A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1CA5F7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4E951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1F2CB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0348B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086A78">
            <w:pPr>
              <w:rPr>
                <w:color w:val="auto"/>
              </w:rPr>
            </w:pPr>
          </w:p>
        </w:tc>
      </w:tr>
      <w:tr w14:paraId="6EC66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05FA4F7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Музыкальная грамота</w:t>
            </w:r>
          </w:p>
        </w:tc>
      </w:tr>
      <w:tr w14:paraId="3A83B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1" w:type="dxa"/>
            <w:gridSpan w:val="2"/>
            <w:tcMar>
              <w:top w:w="50" w:type="dxa"/>
              <w:left w:w="100" w:type="dxa"/>
            </w:tcMar>
            <w:vAlign w:val="center"/>
          </w:tcPr>
          <w:p w14:paraId="4D35C66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</w:rPr>
              <w:t>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23091DC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 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C85C9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49606D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25AF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BB7F01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"https://m.edsoo.ru/7f411bf8"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auto"/>
                <w:u w:val="single"/>
              </w:rPr>
              <w:t>bf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C78C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CB90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33D3D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5351E0">
            <w:pPr>
              <w:rPr>
                <w:color w:val="auto"/>
              </w:rPr>
            </w:pPr>
          </w:p>
        </w:tc>
      </w:tr>
      <w:tr w14:paraId="726DA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42BEB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9BCE7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34CB6D2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E7F5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37F990">
            <w:pPr>
              <w:rPr>
                <w:color w:val="auto"/>
              </w:rPr>
            </w:pPr>
          </w:p>
        </w:tc>
      </w:tr>
    </w:tbl>
    <w:p w14:paraId="7452A12F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20FE8907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46"/>
        <w:gridCol w:w="4577"/>
        <w:gridCol w:w="1452"/>
        <w:gridCol w:w="1834"/>
        <w:gridCol w:w="19"/>
        <w:gridCol w:w="1883"/>
        <w:gridCol w:w="2822"/>
      </w:tblGrid>
      <w:tr w14:paraId="297A0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B9C3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705FA6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B63E8E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12EADB8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F5B72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0CBA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0710C59F">
            <w:pPr>
              <w:spacing w:after="0"/>
              <w:ind w:left="135"/>
              <w:rPr>
                <w:color w:val="auto"/>
              </w:rPr>
            </w:pPr>
          </w:p>
        </w:tc>
      </w:tr>
      <w:tr w14:paraId="096AB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90E9E5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69DB7E">
            <w:pPr>
              <w:rPr>
                <w:color w:val="auto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31660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5C8C146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87AC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B8B14A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A5691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31BDB0A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2F0F4C">
            <w:pPr>
              <w:rPr>
                <w:color w:val="auto"/>
              </w:rPr>
            </w:pPr>
          </w:p>
        </w:tc>
      </w:tr>
      <w:tr w14:paraId="51F16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5D02DD5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ИНВАРИАНТНАЯ ЧАСТЬ</w:t>
            </w:r>
          </w:p>
        </w:tc>
      </w:tr>
      <w:tr w14:paraId="53ED7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3531D60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Народная музыка России</w:t>
            </w:r>
          </w:p>
        </w:tc>
      </w:tr>
      <w:tr w14:paraId="7ACB3E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846066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116F73A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BB3D0C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CAA8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A07914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5E2C0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9EF4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221767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38CBC94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 </w:t>
            </w:r>
          </w:p>
          <w:p w14:paraId="7CF51B7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22B249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824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B14D16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B319B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162A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C1DACB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2979027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Камаринскую» </w:t>
            </w:r>
          </w:p>
          <w:p w14:paraId="22614CD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народов России: Якутские народные мелодии «Призыв весны», «Якутский танец» </w:t>
            </w:r>
          </w:p>
          <w:p w14:paraId="09CE201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3B0C99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3C1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C8DD62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5CF65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4C1A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13A0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D0B325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974F14">
            <w:pPr>
              <w:rPr>
                <w:color w:val="auto"/>
              </w:rPr>
            </w:pPr>
          </w:p>
        </w:tc>
      </w:tr>
      <w:tr w14:paraId="65006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155E7D7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Классическая музыка</w:t>
            </w:r>
          </w:p>
        </w:tc>
      </w:tr>
      <w:tr w14:paraId="1F5E6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FC6E3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7E1CE8F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 </w:t>
            </w:r>
          </w:p>
          <w:p w14:paraId="3621C29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832EEB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C2C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4AFF6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3402D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6F41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424D4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219B814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«Попутная песня» </w:t>
            </w:r>
          </w:p>
          <w:p w14:paraId="65BB242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7671F8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211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E3C9C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C10BF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9E08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A10E0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36A4F70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 Симфоническая музыка: М.И. Глинка. «Арагонская хота», П. Чайковский Скерцо из 4-й симфонии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1A53CA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5AC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77AFE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A4A1D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44FC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4D21CC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2BA69A2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 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1752CF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45F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DC8EC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28B25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E23F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A16DB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75FB171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CB0BE3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F2D0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0F07E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3D5CF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325A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EF98E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3C9E1B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E5C0E4">
            <w:pPr>
              <w:rPr>
                <w:color w:val="auto"/>
              </w:rPr>
            </w:pPr>
          </w:p>
        </w:tc>
      </w:tr>
      <w:tr w14:paraId="0A4B6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372B118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в жизни человека</w:t>
            </w:r>
          </w:p>
        </w:tc>
      </w:tr>
      <w:tr w14:paraId="32BFA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BEC66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76CE509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3F644E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F78B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187C4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087547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DF4FE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895A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033043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364B57">
            <w:pPr>
              <w:rPr>
                <w:color w:val="auto"/>
              </w:rPr>
            </w:pPr>
          </w:p>
        </w:tc>
      </w:tr>
      <w:tr w14:paraId="007BC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0AD09F4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ВАРИАТИВНАЯ ЧАСТЬ</w:t>
            </w:r>
          </w:p>
        </w:tc>
      </w:tr>
      <w:tr w14:paraId="695CA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2873464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 народов мира</w:t>
            </w:r>
          </w:p>
        </w:tc>
      </w:tr>
      <w:tr w14:paraId="376D5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F0E60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31B6374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67334E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1256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C5F0E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B7EF8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FBAE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81FC17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754D34A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auto"/>
                <w:sz w:val="24"/>
              </w:rPr>
              <w:t>Б.Сметана Симфоническая поэма «Влтава»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DE945B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4DBC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610D1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E4DF4F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01FE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0FB0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21B168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3B4056">
            <w:pPr>
              <w:rPr>
                <w:color w:val="auto"/>
              </w:rPr>
            </w:pPr>
          </w:p>
        </w:tc>
      </w:tr>
      <w:tr w14:paraId="3EB7D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42A7E98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Духовная музыка</w:t>
            </w:r>
          </w:p>
        </w:tc>
      </w:tr>
      <w:tr w14:paraId="26516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BCA45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5BF9012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7AAD4E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15E0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AA0F0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430CD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5F45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77EA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4C6214B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C0D690">
            <w:pPr>
              <w:rPr>
                <w:color w:val="auto"/>
              </w:rPr>
            </w:pPr>
          </w:p>
        </w:tc>
      </w:tr>
      <w:tr w14:paraId="0C776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293C618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Музыка театра и кино</w:t>
            </w:r>
          </w:p>
        </w:tc>
      </w:tr>
      <w:tr w14:paraId="25C4D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FAFB6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468C3E5E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 </w:t>
            </w:r>
          </w:p>
          <w:p w14:paraId="0D4177B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Февронии». 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39A599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7D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40466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D1C6C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74B1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CA9CB6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68ECC79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Римского-Корсакова.</w:t>
            </w:r>
          </w:p>
          <w:p w14:paraId="5EB1ED4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AE7CB0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595E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34933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0065B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EDE07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62986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2C7CD1C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888187">
            <w:pPr>
              <w:rPr>
                <w:color w:val="auto"/>
              </w:rPr>
            </w:pPr>
          </w:p>
        </w:tc>
      </w:tr>
      <w:tr w14:paraId="479A19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711" w:type="dxa"/>
            <w:gridSpan w:val="8"/>
            <w:tcMar>
              <w:top w:w="50" w:type="dxa"/>
              <w:left w:w="100" w:type="dxa"/>
            </w:tcMar>
            <w:vAlign w:val="center"/>
          </w:tcPr>
          <w:p w14:paraId="36DC9703">
            <w:pP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Раздел 4. Годовая контрольная работа. </w:t>
            </w:r>
          </w:p>
        </w:tc>
      </w:tr>
      <w:tr w14:paraId="0E8B0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25" w:type="dxa"/>
            <w:gridSpan w:val="2"/>
            <w:tcBorders>
              <w:top w:val="single" w:color="auto" w:sz="4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7DCD0038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4.1</w:t>
            </w:r>
          </w:p>
        </w:tc>
        <w:tc>
          <w:tcPr>
            <w:tcW w:w="456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C8E5DF4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работа.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CB72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A1F544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703" w:type="dxa"/>
            <w:gridSpan w:val="2"/>
            <w:tcBorders>
              <w:left w:val="single" w:color="auto" w:sz="4" w:space="0"/>
            </w:tcBorders>
            <w:vAlign w:val="center"/>
          </w:tcPr>
          <w:p w14:paraId="7EF16A6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72B2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A7B238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D6CCF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860" w:type="dxa"/>
            <w:gridSpan w:val="2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2256EFD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703" w:type="dxa"/>
            <w:gridSpan w:val="2"/>
            <w:tcBorders>
              <w:left w:val="single" w:color="auto" w:sz="4" w:space="0"/>
            </w:tcBorders>
            <w:vAlign w:val="center"/>
          </w:tcPr>
          <w:p w14:paraId="7C3ACF2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7A14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4DD0A04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Современная музыкальная культура</w:t>
            </w:r>
          </w:p>
        </w:tc>
      </w:tr>
      <w:tr w14:paraId="5818A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D23B2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7C3484F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05DDAEE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ABB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94B5F2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8D559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BD8AE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3EA0F5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>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055C01E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35C0FD3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DFC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E81CBC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729C0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1E4B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A7AC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5134F2D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54238C">
            <w:pPr>
              <w:rPr>
                <w:color w:val="auto"/>
              </w:rPr>
            </w:pPr>
          </w:p>
        </w:tc>
      </w:tr>
      <w:tr w14:paraId="5B3E2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14:paraId="6EC373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Музыкальная грамота</w:t>
            </w:r>
          </w:p>
        </w:tc>
      </w:tr>
      <w:tr w14:paraId="58312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B666F5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</w:rPr>
              <w:t>.1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23CA0C6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94AEDC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1297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F06D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B34A2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93C65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05C689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sz w:val="24"/>
              </w:rPr>
              <w:t>.2</w:t>
            </w:r>
          </w:p>
        </w:tc>
        <w:tc>
          <w:tcPr>
            <w:tcW w:w="4612" w:type="dxa"/>
            <w:gridSpan w:val="2"/>
            <w:tcMar>
              <w:top w:w="50" w:type="dxa"/>
              <w:left w:w="100" w:type="dxa"/>
            </w:tcMar>
            <w:vAlign w:val="center"/>
          </w:tcPr>
          <w:p w14:paraId="2426411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6A9B616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55F2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1510D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762A2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"https://m.edsoo.ru/7f412ea4"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8FE6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DFDE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2A2362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4032DBB">
            <w:pPr>
              <w:rPr>
                <w:color w:val="auto"/>
              </w:rPr>
            </w:pPr>
          </w:p>
        </w:tc>
      </w:tr>
      <w:tr w14:paraId="22C48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86C0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14:paraId="1994AA2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F4AD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F7034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46A214">
            <w:pPr>
              <w:rPr>
                <w:color w:val="auto"/>
              </w:rPr>
            </w:pPr>
          </w:p>
        </w:tc>
      </w:tr>
    </w:tbl>
    <w:p w14:paraId="2C299A09">
      <w:pPr>
        <w:rPr>
          <w:color w:val="auto"/>
          <w:lang w:val="ru-RU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51BA90C7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7D510379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4437"/>
        <w:gridCol w:w="1125"/>
        <w:gridCol w:w="1772"/>
        <w:gridCol w:w="1837"/>
        <w:gridCol w:w="1297"/>
        <w:gridCol w:w="2127"/>
      </w:tblGrid>
      <w:tr w14:paraId="66EFB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F295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2E226D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96C2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3B646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C00C5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54EF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1CD4891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C2C5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225D0E06">
            <w:pPr>
              <w:spacing w:after="0"/>
              <w:ind w:left="135"/>
              <w:rPr>
                <w:color w:val="auto"/>
              </w:rPr>
            </w:pPr>
          </w:p>
        </w:tc>
      </w:tr>
      <w:tr w14:paraId="691B8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C80AFB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5A0218">
            <w:pPr>
              <w:rPr>
                <w:color w:val="auto"/>
              </w:rPr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6D0F346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B5B0E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68AB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A7597A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6D80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34DA448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83F3E4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304D8A">
            <w:pPr>
              <w:rPr>
                <w:color w:val="auto"/>
              </w:rPr>
            </w:pPr>
          </w:p>
        </w:tc>
      </w:tr>
      <w:tr w14:paraId="37B0C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128C6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FA1230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3C8EA8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A1EF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31F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80A8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C813EA">
            <w:pPr>
              <w:spacing w:after="0"/>
              <w:ind w:left="135"/>
              <w:rPr>
                <w:color w:val="auto"/>
              </w:rPr>
            </w:pPr>
          </w:p>
        </w:tc>
      </w:tr>
      <w:tr w14:paraId="2E355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D1562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D6AC793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Русский фольклор </w:t>
            </w:r>
          </w:p>
          <w:p w14:paraId="60E1F4F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780BFA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4CA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1F4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8C0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221BE">
            <w:pPr>
              <w:spacing w:after="0"/>
              <w:ind w:left="135"/>
              <w:rPr>
                <w:color w:val="auto"/>
              </w:rPr>
            </w:pPr>
          </w:p>
        </w:tc>
      </w:tr>
      <w:tr w14:paraId="659A0D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95C86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523AF6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Сказки, мифы и легенды </w:t>
            </w:r>
          </w:p>
          <w:p w14:paraId="150D864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Фольклор народов России </w:t>
            </w:r>
          </w:p>
          <w:p w14:paraId="1D357FB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872669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60B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DDEB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5478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6D3D9">
            <w:pPr>
              <w:spacing w:after="0"/>
              <w:ind w:left="135"/>
              <w:rPr>
                <w:color w:val="auto"/>
              </w:rPr>
            </w:pPr>
          </w:p>
        </w:tc>
      </w:tr>
      <w:tr w14:paraId="6020E0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0EDB3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68365E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Композиторы – детям </w:t>
            </w:r>
          </w:p>
          <w:p w14:paraId="6EFBA91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Оркестр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7938DD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5FFF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9BF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666B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FC337">
            <w:pPr>
              <w:spacing w:after="0"/>
              <w:ind w:left="135"/>
              <w:rPr>
                <w:color w:val="auto"/>
              </w:rPr>
            </w:pPr>
          </w:p>
        </w:tc>
      </w:tr>
      <w:tr w14:paraId="61C75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40797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C7F9D4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инструменты. Флейта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6C23DC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80A7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5C8D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71C5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680C8">
            <w:pPr>
              <w:spacing w:after="0"/>
              <w:ind w:left="135"/>
              <w:rPr>
                <w:color w:val="auto"/>
              </w:rPr>
            </w:pPr>
          </w:p>
        </w:tc>
      </w:tr>
      <w:tr w14:paraId="66A1C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61478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4D0316C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 Инструментальная музыка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A8CFA3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75B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5044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2822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88C0D">
            <w:pPr>
              <w:spacing w:after="0"/>
              <w:ind w:left="135"/>
              <w:rPr>
                <w:color w:val="auto"/>
              </w:rPr>
            </w:pPr>
          </w:p>
        </w:tc>
      </w:tr>
      <w:tr w14:paraId="1E18E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3BDB0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7E4F587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и Европейские композиторы-классики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5029A4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5CB7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C8CF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8EB0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D126E">
            <w:pPr>
              <w:spacing w:after="0"/>
              <w:ind w:left="135"/>
              <w:rPr>
                <w:color w:val="auto"/>
              </w:rPr>
            </w:pPr>
          </w:p>
        </w:tc>
      </w:tr>
      <w:tr w14:paraId="343A42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DE1B2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FC51CA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Музыкальные пейзажи и портреты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7E84EC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3705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A05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CC8B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0DB088">
            <w:pPr>
              <w:spacing w:after="0"/>
              <w:ind w:left="135"/>
              <w:rPr>
                <w:color w:val="auto"/>
              </w:rPr>
            </w:pPr>
          </w:p>
        </w:tc>
      </w:tr>
      <w:tr w14:paraId="528B0C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0C5A0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7C07E2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Танцы, игры и веселье </w:t>
            </w:r>
          </w:p>
          <w:p w14:paraId="06E5C08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7174DD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2DC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E2D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E66A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840A46">
            <w:pPr>
              <w:spacing w:after="0"/>
              <w:ind w:left="135"/>
              <w:rPr>
                <w:color w:val="auto"/>
              </w:rPr>
            </w:pPr>
          </w:p>
        </w:tc>
      </w:tr>
      <w:tr w14:paraId="6871B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77DBF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003F2A8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Певец своего народа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24EC6D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0265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BAA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5878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CC07F">
            <w:pPr>
              <w:spacing w:after="0"/>
              <w:ind w:left="135"/>
              <w:rPr>
                <w:color w:val="auto"/>
              </w:rPr>
            </w:pPr>
          </w:p>
        </w:tc>
      </w:tr>
      <w:tr w14:paraId="14458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D95E08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9D298E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 стран ближнего и дальнего зарубежья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F404F8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89D3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3AA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3F6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62A44A">
            <w:pPr>
              <w:spacing w:after="0"/>
              <w:ind w:left="135"/>
              <w:rPr>
                <w:color w:val="auto"/>
              </w:rPr>
            </w:pPr>
          </w:p>
        </w:tc>
      </w:tr>
      <w:tr w14:paraId="46807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A80BD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60807D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Звучание храма </w:t>
            </w:r>
          </w:p>
          <w:p w14:paraId="08DC250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Религиозные праздники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086690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7C3F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61B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AB07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D13F92">
            <w:pPr>
              <w:spacing w:after="0"/>
              <w:ind w:left="135"/>
              <w:rPr>
                <w:color w:val="auto"/>
              </w:rPr>
            </w:pPr>
          </w:p>
        </w:tc>
      </w:tr>
      <w:tr w14:paraId="70CD92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A9BD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32E379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BB072C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0424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AFBD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CA92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2C1B1">
            <w:pPr>
              <w:spacing w:after="0"/>
              <w:ind w:left="135"/>
              <w:rPr>
                <w:color w:val="auto"/>
              </w:rPr>
            </w:pPr>
          </w:p>
        </w:tc>
      </w:tr>
      <w:tr w14:paraId="1A550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9855A6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2BE8EC9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Театр оперы и балета. Хореография – искусство танца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1CA37C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A809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5178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344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2070A">
            <w:pPr>
              <w:spacing w:after="0"/>
              <w:ind w:left="135"/>
              <w:rPr>
                <w:color w:val="auto"/>
              </w:rPr>
            </w:pPr>
          </w:p>
        </w:tc>
      </w:tr>
      <w:tr w14:paraId="7AF4C4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A7F519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11692B2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AAA2EB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F2CB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393E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E68A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809C30">
            <w:pPr>
              <w:spacing w:after="0"/>
              <w:ind w:left="135"/>
              <w:rPr>
                <w:color w:val="auto"/>
              </w:rPr>
            </w:pPr>
          </w:p>
        </w:tc>
      </w:tr>
      <w:tr w14:paraId="54335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B109A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703300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обработки классики. Электронные музыкальные инструменты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0568A7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A856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C33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D46C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A2235C">
            <w:pPr>
              <w:spacing w:after="0"/>
              <w:ind w:left="135"/>
              <w:rPr>
                <w:color w:val="auto"/>
              </w:rPr>
            </w:pPr>
          </w:p>
        </w:tc>
      </w:tr>
      <w:tr w14:paraId="6176C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19D61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14:paraId="6735FFF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Весь мир звучит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</w:rPr>
              <w:t>Песня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DA9DD5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CD2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85E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0A97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286B6">
            <w:pPr>
              <w:spacing w:after="0"/>
              <w:ind w:left="135"/>
              <w:rPr>
                <w:color w:val="auto"/>
              </w:rPr>
            </w:pPr>
          </w:p>
        </w:tc>
      </w:tr>
      <w:tr w14:paraId="41604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5DCA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A7F91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C35A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4102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C8DFF">
            <w:pPr>
              <w:rPr>
                <w:color w:val="auto"/>
              </w:rPr>
            </w:pPr>
          </w:p>
        </w:tc>
      </w:tr>
    </w:tbl>
    <w:p w14:paraId="251248F4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49857615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441"/>
        <w:gridCol w:w="1124"/>
        <w:gridCol w:w="1772"/>
        <w:gridCol w:w="1838"/>
        <w:gridCol w:w="1297"/>
        <w:gridCol w:w="2127"/>
      </w:tblGrid>
      <w:tr w14:paraId="2B7A5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FDB5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1B5F99E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F732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2911894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BD75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0CBB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A6424A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E766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57712A8D">
            <w:pPr>
              <w:spacing w:after="0"/>
              <w:ind w:left="135"/>
              <w:rPr>
                <w:color w:val="auto"/>
              </w:rPr>
            </w:pPr>
          </w:p>
        </w:tc>
      </w:tr>
      <w:tr w14:paraId="14620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004CE3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9258CF">
            <w:pPr>
              <w:rPr>
                <w:color w:val="auto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765EDD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C61451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3645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94DE65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9F43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136BAC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B99A16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590000">
            <w:pPr>
              <w:rPr>
                <w:color w:val="auto"/>
              </w:rPr>
            </w:pPr>
          </w:p>
        </w:tc>
      </w:tr>
      <w:tr w14:paraId="11454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ED3FAE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54C7A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1FBEF4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655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89AC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7793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255E1">
            <w:pPr>
              <w:spacing w:after="0"/>
              <w:ind w:left="135"/>
              <w:rPr>
                <w:color w:val="auto"/>
              </w:rPr>
            </w:pPr>
          </w:p>
        </w:tc>
      </w:tr>
      <w:tr w14:paraId="3FD25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E30A2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29FD83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Русский фольклор </w:t>
            </w:r>
          </w:p>
          <w:p w14:paraId="06091DB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6C6101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44EA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A74B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D2F7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3D942">
            <w:pPr>
              <w:spacing w:after="0"/>
              <w:ind w:left="135"/>
              <w:rPr>
                <w:color w:val="auto"/>
              </w:rPr>
            </w:pPr>
          </w:p>
        </w:tc>
      </w:tr>
      <w:tr w14:paraId="55784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2D6B9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8B4C96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Сказки, мифы и легенды </w:t>
            </w:r>
          </w:p>
          <w:p w14:paraId="5D86697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889E4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CA5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55B8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47E7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38453">
            <w:pPr>
              <w:spacing w:after="0"/>
              <w:ind w:left="135"/>
              <w:rPr>
                <w:color w:val="auto"/>
              </w:rPr>
            </w:pPr>
          </w:p>
        </w:tc>
      </w:tr>
      <w:tr w14:paraId="75D121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F1BF4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F7386B1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народов России</w:t>
            </w:r>
          </w:p>
          <w:p w14:paraId="3244F97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B2313D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BEB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DDF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2006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F59E91">
            <w:pPr>
              <w:spacing w:after="0"/>
              <w:ind w:left="135"/>
              <w:rPr>
                <w:color w:val="auto"/>
              </w:rPr>
            </w:pPr>
          </w:p>
        </w:tc>
      </w:tr>
      <w:tr w14:paraId="64D2C9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2F588C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08C8C1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Русские и Европейские композиторы-классики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AE618F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82BF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CA9E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FF68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2C9C1">
            <w:pPr>
              <w:spacing w:after="0"/>
              <w:ind w:left="135"/>
              <w:rPr>
                <w:color w:val="auto"/>
              </w:rPr>
            </w:pPr>
          </w:p>
        </w:tc>
      </w:tr>
      <w:tr w14:paraId="0FF69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9B65F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35A4A9E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915BFB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93C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3A31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5581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0576B">
            <w:pPr>
              <w:spacing w:after="0"/>
              <w:ind w:left="135"/>
              <w:rPr>
                <w:color w:val="auto"/>
              </w:rPr>
            </w:pPr>
          </w:p>
        </w:tc>
      </w:tr>
      <w:tr w14:paraId="406E9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2DEEBA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2CC5DD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Вокальная музыка </w:t>
            </w:r>
          </w:p>
          <w:p w14:paraId="3D029FD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Программная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8BAA37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F05F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3E1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8AAF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A274FB">
            <w:pPr>
              <w:spacing w:after="0"/>
              <w:ind w:left="135"/>
              <w:rPr>
                <w:color w:val="auto"/>
              </w:rPr>
            </w:pPr>
          </w:p>
        </w:tc>
      </w:tr>
      <w:tr w14:paraId="37E6B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F34A3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278AB48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Симфоническая музыка </w:t>
            </w:r>
          </w:p>
          <w:p w14:paraId="2972F16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Мастерство исполнителя Инструментальная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9A4CD8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D48E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17FE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3D80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E31D45">
            <w:pPr>
              <w:spacing w:after="0"/>
              <w:ind w:left="135"/>
              <w:rPr>
                <w:color w:val="auto"/>
              </w:rPr>
            </w:pPr>
          </w:p>
        </w:tc>
      </w:tr>
      <w:tr w14:paraId="21C68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208ED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114634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Главный музыкальный символ Красота и вдохновение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632B7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5300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099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12B4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5C1BE">
            <w:pPr>
              <w:spacing w:after="0"/>
              <w:ind w:left="135"/>
              <w:rPr>
                <w:color w:val="auto"/>
              </w:rPr>
            </w:pPr>
          </w:p>
        </w:tc>
      </w:tr>
      <w:tr w14:paraId="57A92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75EE4C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6E7B34A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Диалог культур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7A0CC4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B9B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AAFF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CD5C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F1ADE6">
            <w:pPr>
              <w:spacing w:after="0"/>
              <w:ind w:left="135"/>
              <w:rPr>
                <w:color w:val="auto"/>
              </w:rPr>
            </w:pPr>
          </w:p>
        </w:tc>
      </w:tr>
      <w:tr w14:paraId="74CCB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593B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093627D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Инструментальная музыка в церкви Искусство Русской православной церкви </w:t>
            </w:r>
          </w:p>
          <w:p w14:paraId="6D4DDB8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EEC6F7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CE76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5EC4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535E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2CDC4">
            <w:pPr>
              <w:spacing w:after="0"/>
              <w:ind w:left="135"/>
              <w:rPr>
                <w:color w:val="auto"/>
              </w:rPr>
            </w:pPr>
          </w:p>
        </w:tc>
      </w:tr>
      <w:tr w14:paraId="4C726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A30CF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F37C2B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Музыкальная сказка на сцене, на экране </w:t>
            </w:r>
          </w:p>
          <w:p w14:paraId="3934FAB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Театр оперы и балета </w:t>
            </w:r>
          </w:p>
          <w:p w14:paraId="2335A52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Балет. Хореография – искусство танца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C0E2E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A65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FB8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672F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59E2F">
            <w:pPr>
              <w:spacing w:after="0"/>
              <w:ind w:left="135"/>
              <w:rPr>
                <w:color w:val="auto"/>
              </w:rPr>
            </w:pPr>
          </w:p>
        </w:tc>
      </w:tr>
      <w:tr w14:paraId="085E4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C14B2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4CA208F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Опера. Главные герои и номера оперного спектакля </w:t>
            </w:r>
          </w:p>
          <w:p w14:paraId="2101DBD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Сюжет музыкального спектакля Оперетта, мюзикл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F5C017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08F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B580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DF57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FA588">
            <w:pPr>
              <w:spacing w:after="0"/>
              <w:ind w:left="135"/>
              <w:rPr>
                <w:color w:val="auto"/>
              </w:rPr>
            </w:pPr>
          </w:p>
        </w:tc>
      </w:tr>
      <w:tr w14:paraId="4406F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4AB26F9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502D3F4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88A2C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6F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782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F92C7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EE1BE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6873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B1E43C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5F1A72A1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Современные обработки классической музыки </w:t>
            </w:r>
          </w:p>
          <w:p w14:paraId="331C1A2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Джаз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8249F6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47D6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B8E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17D9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C1B10">
            <w:pPr>
              <w:spacing w:after="0"/>
              <w:ind w:left="135"/>
              <w:rPr>
                <w:color w:val="auto"/>
              </w:rPr>
            </w:pPr>
          </w:p>
        </w:tc>
      </w:tr>
      <w:tr w14:paraId="0D83F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266AE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78E023C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Исполнители современной музыки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9C9F09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FECE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14E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AA3F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19452">
            <w:pPr>
              <w:spacing w:after="0"/>
              <w:ind w:left="135"/>
              <w:rPr>
                <w:color w:val="auto"/>
              </w:rPr>
            </w:pPr>
          </w:p>
        </w:tc>
      </w:tr>
      <w:tr w14:paraId="24769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B22BD2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14:paraId="1EBFBC0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Электронные музыкальные инструменты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C9DA5E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323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349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CE02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121B2">
            <w:pPr>
              <w:spacing w:after="0"/>
              <w:ind w:left="135"/>
              <w:rPr>
                <w:color w:val="auto"/>
              </w:rPr>
            </w:pPr>
          </w:p>
        </w:tc>
      </w:tr>
      <w:tr w14:paraId="34391D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7503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CEC35B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5F6D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A660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8D390">
            <w:pPr>
              <w:rPr>
                <w:color w:val="auto"/>
              </w:rPr>
            </w:pPr>
          </w:p>
        </w:tc>
      </w:tr>
    </w:tbl>
    <w:p w14:paraId="0E3D9BB6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6C8B58B3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4171"/>
        <w:gridCol w:w="1023"/>
        <w:gridCol w:w="1654"/>
        <w:gridCol w:w="1714"/>
        <w:gridCol w:w="1211"/>
        <w:gridCol w:w="2834"/>
      </w:tblGrid>
      <w:tr w14:paraId="26CF42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6C51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253B2C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EA20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669B050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C4AE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1B78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219AF12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1BAE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390C4567">
            <w:pPr>
              <w:spacing w:after="0"/>
              <w:ind w:left="135"/>
              <w:rPr>
                <w:color w:val="auto"/>
              </w:rPr>
            </w:pPr>
          </w:p>
        </w:tc>
      </w:tr>
      <w:tr w14:paraId="1BBBE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2BB129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385DCB">
            <w:pPr>
              <w:rPr>
                <w:color w:val="auto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072FDC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67F7F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D174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6B346D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1F24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23A8B33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F0E109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F5E0BF">
            <w:pPr>
              <w:rPr>
                <w:color w:val="auto"/>
              </w:rPr>
            </w:pPr>
          </w:p>
        </w:tc>
      </w:tr>
      <w:tr w14:paraId="4D382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3B3F34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988929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76C22E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43B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21B0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4DE4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F01E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"https://m.edsoo.ru/f5e9668a"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490E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DBB99D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C02E0F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Русский фольклор </w:t>
            </w:r>
          </w:p>
          <w:p w14:paraId="210AFDA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DB2542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222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7F7A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5525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246059">
            <w:pPr>
              <w:spacing w:after="0"/>
              <w:ind w:left="135"/>
              <w:rPr>
                <w:color w:val="auto"/>
              </w:rPr>
            </w:pPr>
          </w:p>
        </w:tc>
      </w:tr>
      <w:tr w14:paraId="56A59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5BA03A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77FE02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Жанры музыкального фольклора </w:t>
            </w:r>
          </w:p>
          <w:p w14:paraId="2C2A21F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народов России Фольклор в творчестве профессиональных музыкантов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765B87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2FF8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2BF4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0043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CDB50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"https://m.edsoo.ru/f5e92d78"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8F33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A547A3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FA6DA2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Композитор – исполнитель – слушатель </w:t>
            </w:r>
          </w:p>
          <w:p w14:paraId="05E1D16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Композиторы – детям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329FC3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E51A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F54E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9D91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8A5531">
            <w:pPr>
              <w:spacing w:after="0"/>
              <w:ind w:left="135"/>
              <w:rPr>
                <w:color w:val="auto"/>
              </w:rPr>
            </w:pPr>
          </w:p>
        </w:tc>
      </w:tr>
      <w:tr w14:paraId="52C88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4FB974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1C4133AE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Музыкальные инструменты. Фортепиано </w:t>
            </w:r>
          </w:p>
          <w:p w14:paraId="12E65E4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Вокальная музыка Инструментальная музыка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ABC609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2C95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3D1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21D2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24CC90">
            <w:pPr>
              <w:spacing w:after="0"/>
              <w:ind w:left="135"/>
              <w:rPr>
                <w:color w:val="auto"/>
              </w:rPr>
            </w:pPr>
          </w:p>
        </w:tc>
      </w:tr>
      <w:tr w14:paraId="6BC97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2B0A8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E4127C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Русские и Европейские композиторы-классики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49F3B9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D91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6BB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1043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B6DA0">
            <w:pPr>
              <w:spacing w:after="0"/>
              <w:ind w:left="135"/>
              <w:rPr>
                <w:color w:val="auto"/>
              </w:rPr>
            </w:pPr>
          </w:p>
        </w:tc>
      </w:tr>
      <w:tr w14:paraId="5E79D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A76C91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2A0DE04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Мастерство исполнителя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16305D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3424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344E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8713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8D516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"https://m.edsoo.ru/f5e946aa"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auto"/>
                <w:u w:val="single"/>
              </w:rPr>
              <w:t>aa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61C61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33E011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5ADC524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Музыкальные пейзажи </w:t>
            </w:r>
          </w:p>
          <w:p w14:paraId="6D430B3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Танцы, игры и веселье </w:t>
            </w:r>
          </w:p>
          <w:p w14:paraId="7CBCF13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77E188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0E7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D24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9E46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ED1186">
            <w:pPr>
              <w:spacing w:after="0"/>
              <w:ind w:left="135"/>
              <w:rPr>
                <w:color w:val="auto"/>
              </w:rPr>
            </w:pPr>
          </w:p>
        </w:tc>
      </w:tr>
      <w:tr w14:paraId="10076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7BE932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51F1CC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5A0A6B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85D7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6BE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8C37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3E9C85">
            <w:pPr>
              <w:spacing w:after="0"/>
              <w:ind w:left="135"/>
              <w:rPr>
                <w:color w:val="auto"/>
              </w:rPr>
            </w:pPr>
          </w:p>
        </w:tc>
      </w:tr>
      <w:tr w14:paraId="2ECAD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6C6CDD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13D261E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903B83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FA84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81E8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9419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454DE9">
            <w:pPr>
              <w:spacing w:after="0"/>
              <w:ind w:left="135"/>
              <w:rPr>
                <w:color w:val="auto"/>
              </w:rPr>
            </w:pPr>
          </w:p>
        </w:tc>
      </w:tr>
      <w:tr w14:paraId="74619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671A61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40FD100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75CB05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C9C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C98A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9FB1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C27DD1">
            <w:pPr>
              <w:spacing w:after="0"/>
              <w:ind w:left="135"/>
              <w:rPr>
                <w:color w:val="auto"/>
              </w:rPr>
            </w:pPr>
          </w:p>
        </w:tc>
      </w:tr>
      <w:tr w14:paraId="012EC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F69AB4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53818AF1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73DDAAA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Троица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9E9727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7E02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FB5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A2E9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FA7A3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"https://m.edsoo.ru/f5e96b94"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C71B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BD9F95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4E84897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Патриотическая и народная тема в театре и кино </w:t>
            </w:r>
          </w:p>
          <w:p w14:paraId="7440ACF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Сюжет музыкального спектакля Кто создаёт музыкальный спектакль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03939E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F44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6F7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254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48B5C3">
            <w:pPr>
              <w:spacing w:after="0"/>
              <w:ind w:left="135"/>
              <w:rPr>
                <w:color w:val="auto"/>
              </w:rPr>
            </w:pPr>
          </w:p>
        </w:tc>
      </w:tr>
      <w:tr w14:paraId="07C17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2AAD03A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E02FB37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36C45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0B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544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D28D6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646D49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7459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4188F0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214EF8A3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Исполнители современной музыки </w:t>
            </w:r>
          </w:p>
          <w:p w14:paraId="5D34947A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530F35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46DC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554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3E61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EDD1F">
            <w:pPr>
              <w:spacing w:after="0"/>
              <w:ind w:left="135"/>
              <w:rPr>
                <w:color w:val="auto"/>
              </w:rPr>
            </w:pPr>
          </w:p>
        </w:tc>
      </w:tr>
      <w:tr w14:paraId="070EB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49CE9D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4E2CAA7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Особенности джаза Электронные музыкальные инструменты </w:t>
            </w:r>
          </w:p>
          <w:p w14:paraId="52C4C67C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1FF5EE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8DE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23D2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0D98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052FF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"https://m.edsoo.ru/f5e92bb6"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auto"/>
                <w:u w:val="single"/>
              </w:rPr>
              <w:t>bb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"https://m.edsoo.ru/f5e986ce"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auto"/>
                <w:u w:val="single"/>
              </w:rPr>
              <w:t>ce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BED2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A5ACE9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98A1E6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Интонация </w:t>
            </w:r>
          </w:p>
          <w:p w14:paraId="68B415F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Ритм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FBAF3B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5085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E401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E3CB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5C7B2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"https://m.edsoo.ru/f2a35116"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35116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CC11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C2C9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3464D2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ABDE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39CC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387E5">
            <w:pPr>
              <w:rPr>
                <w:color w:val="auto"/>
              </w:rPr>
            </w:pPr>
          </w:p>
        </w:tc>
      </w:tr>
    </w:tbl>
    <w:p w14:paraId="066BBA52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6DD79A47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759"/>
        <w:gridCol w:w="767"/>
        <w:gridCol w:w="951"/>
        <w:gridCol w:w="975"/>
        <w:gridCol w:w="701"/>
        <w:gridCol w:w="2834"/>
      </w:tblGrid>
      <w:tr w14:paraId="68260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6825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3040B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1159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2F16CD5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0BAB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7706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3EBFA6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038E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4143FBF7">
            <w:pPr>
              <w:spacing w:after="0"/>
              <w:ind w:left="135"/>
              <w:rPr>
                <w:color w:val="auto"/>
              </w:rPr>
            </w:pPr>
          </w:p>
        </w:tc>
      </w:tr>
      <w:tr w14:paraId="55DA4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7AF1B0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96B206">
            <w:pPr>
              <w:rPr>
                <w:color w:val="auto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13855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93FF66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CCD5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2BDAA6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F865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D12802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CBB80D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60C108">
            <w:pPr>
              <w:rPr>
                <w:color w:val="auto"/>
              </w:rPr>
            </w:pPr>
          </w:p>
        </w:tc>
      </w:tr>
      <w:tr w14:paraId="3F37E4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22940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39DBF3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5BD1C4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1FF3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9E3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DBBB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16AEAC">
            <w:pPr>
              <w:spacing w:after="0"/>
              <w:ind w:left="135"/>
              <w:rPr>
                <w:color w:val="auto"/>
              </w:rPr>
            </w:pPr>
          </w:p>
        </w:tc>
      </w:tr>
      <w:tr w14:paraId="533FD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E53A6B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1623A7A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Первые артисты, народный театр </w:t>
            </w:r>
          </w:p>
          <w:p w14:paraId="4A3059D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BF30A8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8E3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B07B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3045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096A4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"https://m.edsoo.ru/f5e99484"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99484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AD23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27A8F9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DB32DF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Жанры музыкального фольклора. </w:t>
            </w:r>
          </w:p>
          <w:p w14:paraId="42E3D56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народов России. Фольклор в творчестве профессиональных музыкантов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97E645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C90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908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FD1B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4CF14E">
            <w:pPr>
              <w:spacing w:after="0"/>
              <w:ind w:left="135"/>
              <w:rPr>
                <w:color w:val="auto"/>
              </w:rPr>
            </w:pPr>
          </w:p>
        </w:tc>
      </w:tr>
      <w:tr w14:paraId="083A7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D30F8A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0FAD666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Композиторы – детям </w:t>
            </w:r>
          </w:p>
          <w:p w14:paraId="4AC0296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Оркестр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902707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0BF8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13A8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FDAD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CC0723">
            <w:pPr>
              <w:spacing w:after="0"/>
              <w:ind w:left="135"/>
              <w:rPr>
                <w:color w:val="auto"/>
              </w:rPr>
            </w:pPr>
          </w:p>
        </w:tc>
      </w:tr>
      <w:tr w14:paraId="023BE4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6A8150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93CBF8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 Инструментальная музыка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A8CB18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267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29D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70EF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50EF7">
            <w:pPr>
              <w:spacing w:after="0"/>
              <w:ind w:left="135"/>
              <w:rPr>
                <w:color w:val="auto"/>
              </w:rPr>
            </w:pPr>
          </w:p>
        </w:tc>
      </w:tr>
      <w:tr w14:paraId="2F9F4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B194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0D8B32D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Программная музыка Симфоническая музыка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0293B1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CBFE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B56B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9803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69B05A">
            <w:pPr>
              <w:spacing w:after="0"/>
              <w:ind w:left="135"/>
              <w:rPr>
                <w:color w:val="auto"/>
              </w:rPr>
            </w:pPr>
          </w:p>
        </w:tc>
      </w:tr>
      <w:tr w14:paraId="140A7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B84716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2FF39D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и Европейские композиторы-классики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45B84A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D3C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B9D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5D9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DA8AC5">
            <w:pPr>
              <w:spacing w:after="0"/>
              <w:ind w:left="135"/>
              <w:rPr>
                <w:color w:val="auto"/>
              </w:rPr>
            </w:pPr>
          </w:p>
        </w:tc>
      </w:tr>
      <w:tr w14:paraId="167B9C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FB1DFD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15E63EB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Мастерство исполнителя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D0097B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9523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5240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35AD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186C1">
            <w:pPr>
              <w:spacing w:after="0"/>
              <w:ind w:left="135"/>
              <w:rPr>
                <w:color w:val="auto"/>
              </w:rPr>
            </w:pPr>
          </w:p>
        </w:tc>
      </w:tr>
      <w:tr w14:paraId="67562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2983C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5C718D50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Искусство времени </w:t>
            </w:r>
          </w:p>
          <w:p w14:paraId="16B06E43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982D07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3393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60B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8B4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06722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"https://m.edsoo.ru/f5e98bb0"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auto"/>
                <w:u w:val="single"/>
              </w:rPr>
              <w:t>bb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7F7B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F8872D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60AB4C8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 стран ближнего и дальнего зарубежья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6A45C9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1F75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B55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450C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6ADEF2">
            <w:pPr>
              <w:spacing w:after="0"/>
              <w:ind w:left="135"/>
              <w:rPr>
                <w:color w:val="auto"/>
              </w:rPr>
            </w:pPr>
          </w:p>
        </w:tc>
      </w:tr>
      <w:tr w14:paraId="45D58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4B9505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344BA1B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Религиозные праздники 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4871B2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A94A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63F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315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20EA9D">
            <w:pPr>
              <w:spacing w:after="0"/>
              <w:ind w:left="135"/>
              <w:rPr>
                <w:color w:val="auto"/>
              </w:rPr>
            </w:pPr>
          </w:p>
        </w:tc>
      </w:tr>
      <w:tr w14:paraId="400F9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B80409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23B037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Музыкальная сказка на сцене, на экране. Театр оперы и балета. Балет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D0032C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8308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B0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BA5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FD9A26">
            <w:pPr>
              <w:spacing w:after="0"/>
              <w:ind w:left="135"/>
              <w:rPr>
                <w:color w:val="auto"/>
              </w:rPr>
            </w:pPr>
          </w:p>
        </w:tc>
      </w:tr>
      <w:tr w14:paraId="7C921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03F531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08626FD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 Патриотическая и народная тема в театре и кино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36A766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E518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B3DC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EC86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7BC71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"https://m.edsoo.ru/f5e942cc"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auto"/>
                <w:u w:val="single"/>
              </w:rPr>
              <w:t>cc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5DAAA3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AB837A6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583BA4A9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328B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A17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6C0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C16BB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60CD24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C4B6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64807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4458B37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9E9439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267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5C21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3242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9DB59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"https://m.edsoo.ru/f5e99ad8"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auto"/>
                <w:u w:val="single"/>
              </w:rPr>
              <w:t>ad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02B9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31383F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7EBB886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Джаз.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B6BDAA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0751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9AC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B6470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CEBCB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"https://m.edsoo.ru/f5e98962"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98962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3454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2EDA7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733" w:type="dxa"/>
            <w:tcMar>
              <w:top w:w="50" w:type="dxa"/>
              <w:left w:w="100" w:type="dxa"/>
            </w:tcMar>
            <w:vAlign w:val="center"/>
          </w:tcPr>
          <w:p w14:paraId="424B5C7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Интонация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Музыкальный язык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027C1E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7D33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E42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A868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973126">
            <w:pPr>
              <w:spacing w:after="0"/>
              <w:ind w:left="135"/>
              <w:rPr>
                <w:color w:val="auto"/>
              </w:rPr>
            </w:pPr>
          </w:p>
        </w:tc>
      </w:tr>
      <w:tr w14:paraId="6FC8F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7157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1900EC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32B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868B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72FFE">
            <w:pPr>
              <w:rPr>
                <w:color w:val="auto"/>
              </w:rPr>
            </w:pPr>
          </w:p>
        </w:tc>
      </w:tr>
    </w:tbl>
    <w:p w14:paraId="27AF374C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6B6CBEA3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1B08AEDF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60CCC95E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2EB2592A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2D0CF7D6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2C3C26C2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16DC256F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57475748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0EF4FE35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5A4A54D5">
      <w:pPr>
        <w:spacing w:after="0"/>
        <w:ind w:left="120"/>
        <w:rPr>
          <w:rFonts w:ascii="Times New Roman" w:hAnsi="Times New Roman"/>
          <w:b/>
          <w:color w:val="auto"/>
          <w:sz w:val="28"/>
        </w:rPr>
      </w:pPr>
    </w:p>
    <w:p w14:paraId="00638EA1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700C25DE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471"/>
        <w:gridCol w:w="1029"/>
        <w:gridCol w:w="1107"/>
        <w:gridCol w:w="1165"/>
        <w:gridCol w:w="835"/>
        <w:gridCol w:w="1322"/>
      </w:tblGrid>
      <w:tr w14:paraId="576DF3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0BC9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37176A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F89D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741C60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A4C0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C114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F242B4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C58E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525FBE97">
            <w:pPr>
              <w:spacing w:after="0"/>
              <w:ind w:left="135"/>
              <w:rPr>
                <w:color w:val="auto"/>
              </w:rPr>
            </w:pPr>
          </w:p>
        </w:tc>
      </w:tr>
      <w:tr w14:paraId="69D2B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71626D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69B061">
            <w:pPr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6B8E6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257CB63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AEDB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219A365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F1543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33B416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47904B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6FE862">
            <w:pPr>
              <w:rPr>
                <w:color w:val="auto"/>
              </w:rPr>
            </w:pPr>
          </w:p>
        </w:tc>
      </w:tr>
      <w:tr w14:paraId="4A460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DF536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71B4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E538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3BCB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11B2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2EF13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5E05D">
            <w:pPr>
              <w:spacing w:after="0"/>
              <w:ind w:left="135"/>
              <w:rPr>
                <w:color w:val="auto"/>
              </w:rPr>
            </w:pPr>
          </w:p>
        </w:tc>
      </w:tr>
      <w:tr w14:paraId="6D889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900AB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3BD7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E74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97ED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17A23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49E3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22D8BC">
            <w:pPr>
              <w:spacing w:after="0"/>
              <w:ind w:left="135"/>
              <w:rPr>
                <w:color w:val="auto"/>
              </w:rPr>
            </w:pPr>
          </w:p>
        </w:tc>
      </w:tr>
      <w:tr w14:paraId="4FA00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7264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16CD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AA34F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90FA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629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0C828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C94AE">
            <w:pPr>
              <w:spacing w:after="0"/>
              <w:ind w:left="135"/>
              <w:rPr>
                <w:color w:val="auto"/>
              </w:rPr>
            </w:pPr>
          </w:p>
        </w:tc>
      </w:tr>
      <w:tr w14:paraId="5A883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E5133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62CB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FB089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93B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3E154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90822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4FD72F">
            <w:pPr>
              <w:spacing w:after="0"/>
              <w:ind w:left="135"/>
              <w:rPr>
                <w:color w:val="auto"/>
              </w:rPr>
            </w:pPr>
          </w:p>
        </w:tc>
      </w:tr>
      <w:tr w14:paraId="3947D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FEE4E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4883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9E4F2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9AA4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FE887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586C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F13BAB">
            <w:pPr>
              <w:spacing w:after="0"/>
              <w:ind w:left="135"/>
              <w:rPr>
                <w:color w:val="auto"/>
              </w:rPr>
            </w:pPr>
          </w:p>
        </w:tc>
      </w:tr>
      <w:tr w14:paraId="7CC84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4A62D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D022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17754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D89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54B3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B425D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BE96C4">
            <w:pPr>
              <w:spacing w:after="0"/>
              <w:ind w:left="135"/>
              <w:rPr>
                <w:color w:val="auto"/>
              </w:rPr>
            </w:pPr>
          </w:p>
        </w:tc>
      </w:tr>
      <w:tr w14:paraId="7F3C7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087C7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7F41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C03A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4B0A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E6BF5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3F076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405791">
            <w:pPr>
              <w:spacing w:after="0"/>
              <w:ind w:left="135"/>
              <w:rPr>
                <w:color w:val="auto"/>
              </w:rPr>
            </w:pPr>
          </w:p>
        </w:tc>
      </w:tr>
      <w:tr w14:paraId="1A125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936EC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30349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F7085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86B99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B9AC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5BB4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87903">
            <w:pPr>
              <w:spacing w:after="0"/>
              <w:ind w:left="135"/>
              <w:rPr>
                <w:color w:val="auto"/>
              </w:rPr>
            </w:pPr>
          </w:p>
        </w:tc>
      </w:tr>
      <w:tr w14:paraId="5F25D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D49EE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20BF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80E4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A9FAE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A95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A5E4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9AC55D">
            <w:pPr>
              <w:spacing w:after="0"/>
              <w:ind w:left="135"/>
              <w:rPr>
                <w:color w:val="auto"/>
              </w:rPr>
            </w:pPr>
          </w:p>
        </w:tc>
      </w:tr>
      <w:tr w14:paraId="69FB68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5538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5DE0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2218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C5CD8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9C4FD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AA0D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A65FE">
            <w:pPr>
              <w:spacing w:after="0"/>
              <w:ind w:left="135"/>
              <w:rPr>
                <w:color w:val="auto"/>
              </w:rPr>
            </w:pPr>
          </w:p>
        </w:tc>
      </w:tr>
      <w:tr w14:paraId="29DEA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37FA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4440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861C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8EBB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AEC46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DAE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BCD97">
            <w:pPr>
              <w:spacing w:after="0"/>
              <w:ind w:left="135"/>
              <w:rPr>
                <w:color w:val="auto"/>
              </w:rPr>
            </w:pPr>
          </w:p>
        </w:tc>
      </w:tr>
      <w:tr w14:paraId="420DB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56B0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309B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CB8A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79AB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4AACF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39E76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AE299">
            <w:pPr>
              <w:spacing w:after="0"/>
              <w:ind w:left="135"/>
              <w:rPr>
                <w:color w:val="auto"/>
              </w:rPr>
            </w:pPr>
          </w:p>
        </w:tc>
      </w:tr>
      <w:tr w14:paraId="4DA9A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0FA3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A7B4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E84A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6C69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2F36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4905F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95918">
            <w:pPr>
              <w:spacing w:after="0"/>
              <w:ind w:left="135"/>
              <w:rPr>
                <w:color w:val="auto"/>
              </w:rPr>
            </w:pPr>
          </w:p>
        </w:tc>
      </w:tr>
      <w:tr w14:paraId="13A7E9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8411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2D1F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B20D4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288B8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68BB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3E64F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2000B8">
            <w:pPr>
              <w:spacing w:after="0"/>
              <w:ind w:left="135"/>
              <w:rPr>
                <w:color w:val="auto"/>
              </w:rPr>
            </w:pPr>
          </w:p>
        </w:tc>
      </w:tr>
      <w:tr w14:paraId="20D6D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7FC8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8726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0D5FF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95E9B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4BF2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9A9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3198A1">
            <w:pPr>
              <w:spacing w:after="0"/>
              <w:ind w:left="135"/>
              <w:rPr>
                <w:color w:val="auto"/>
              </w:rPr>
            </w:pPr>
          </w:p>
        </w:tc>
      </w:tr>
      <w:tr w14:paraId="7773D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5AA4C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B814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86E8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873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54A4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AD55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E58F62">
            <w:pPr>
              <w:spacing w:after="0"/>
              <w:ind w:left="135"/>
              <w:rPr>
                <w:color w:val="auto"/>
              </w:rPr>
            </w:pPr>
          </w:p>
        </w:tc>
      </w:tr>
      <w:tr w14:paraId="10868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0605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34ED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AD6F5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42E47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DFF1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1422F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78711">
            <w:pPr>
              <w:spacing w:after="0"/>
              <w:ind w:left="135"/>
              <w:rPr>
                <w:color w:val="auto"/>
              </w:rPr>
            </w:pPr>
          </w:p>
        </w:tc>
      </w:tr>
      <w:tr w14:paraId="2EDB1C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EA80A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D29F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52620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0D8B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360B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3F380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8B4258">
            <w:pPr>
              <w:spacing w:after="0"/>
              <w:ind w:left="135"/>
              <w:rPr>
                <w:color w:val="auto"/>
              </w:rPr>
            </w:pPr>
          </w:p>
        </w:tc>
      </w:tr>
      <w:tr w14:paraId="65BC7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507E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BA7E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E8CD0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1010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2704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C2EA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65AA91">
            <w:pPr>
              <w:spacing w:after="0"/>
              <w:ind w:left="135"/>
              <w:rPr>
                <w:color w:val="auto"/>
              </w:rPr>
            </w:pPr>
          </w:p>
        </w:tc>
      </w:tr>
      <w:tr w14:paraId="0F179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3F668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5E0B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309FD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B83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DF0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9EA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0788F">
            <w:pPr>
              <w:spacing w:after="0"/>
              <w:ind w:left="135"/>
              <w:rPr>
                <w:color w:val="auto"/>
              </w:rPr>
            </w:pPr>
          </w:p>
        </w:tc>
      </w:tr>
      <w:tr w14:paraId="01A83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C2F32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570E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3097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79DD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3F7E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6C5F2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6F750D">
            <w:pPr>
              <w:spacing w:after="0"/>
              <w:ind w:left="135"/>
              <w:rPr>
                <w:color w:val="auto"/>
              </w:rPr>
            </w:pPr>
          </w:p>
        </w:tc>
      </w:tr>
      <w:tr w14:paraId="0B66E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91707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BF7F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C137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649AB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35174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5C65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47D300">
            <w:pPr>
              <w:spacing w:after="0"/>
              <w:ind w:left="135"/>
              <w:rPr>
                <w:color w:val="auto"/>
              </w:rPr>
            </w:pPr>
          </w:p>
        </w:tc>
      </w:tr>
      <w:tr w14:paraId="54BB5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C9E3D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4FCD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40D2A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B524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EF2C8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AF791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C756D">
            <w:pPr>
              <w:spacing w:after="0"/>
              <w:ind w:left="135"/>
              <w:rPr>
                <w:color w:val="auto"/>
              </w:rPr>
            </w:pPr>
          </w:p>
        </w:tc>
      </w:tr>
      <w:tr w14:paraId="51C94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FECDE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9A76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DE79D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92E42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FEC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89AC9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6F7D7B">
            <w:pPr>
              <w:spacing w:after="0"/>
              <w:ind w:left="135"/>
              <w:rPr>
                <w:color w:val="auto"/>
              </w:rPr>
            </w:pPr>
          </w:p>
        </w:tc>
      </w:tr>
      <w:tr w14:paraId="23FE34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892E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AB4B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2121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C3C6A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0CEFD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2C356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1894F3">
            <w:pPr>
              <w:spacing w:after="0"/>
              <w:ind w:left="135"/>
              <w:rPr>
                <w:color w:val="auto"/>
              </w:rPr>
            </w:pPr>
          </w:p>
        </w:tc>
      </w:tr>
      <w:tr w14:paraId="5CE3C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4A30B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08FA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65D7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0FE9E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51C6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3E1EA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FBF08B">
            <w:pPr>
              <w:spacing w:after="0"/>
              <w:ind w:left="135"/>
              <w:rPr>
                <w:color w:val="auto"/>
              </w:rPr>
            </w:pPr>
          </w:p>
        </w:tc>
      </w:tr>
      <w:tr w14:paraId="47757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95A85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8076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B50B1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C52D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8FB8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03146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A90C4">
            <w:pPr>
              <w:spacing w:after="0"/>
              <w:ind w:left="135"/>
              <w:rPr>
                <w:color w:val="auto"/>
              </w:rPr>
            </w:pPr>
          </w:p>
        </w:tc>
      </w:tr>
      <w:tr w14:paraId="68604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E782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C5AE6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E91B3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E35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DCC5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C2164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A467F4">
            <w:pPr>
              <w:spacing w:after="0"/>
              <w:ind w:left="135"/>
              <w:rPr>
                <w:color w:val="auto"/>
              </w:rPr>
            </w:pPr>
          </w:p>
        </w:tc>
      </w:tr>
      <w:tr w14:paraId="1FBFA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D4E4D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4F77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9217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8F4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D8E7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DEC62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07788">
            <w:pPr>
              <w:spacing w:after="0"/>
              <w:ind w:left="135"/>
              <w:rPr>
                <w:color w:val="auto"/>
              </w:rPr>
            </w:pPr>
          </w:p>
        </w:tc>
      </w:tr>
      <w:tr w14:paraId="565650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A9385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8A4E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F6E8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C252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709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7A3C8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95A659">
            <w:pPr>
              <w:spacing w:after="0"/>
              <w:ind w:left="135"/>
              <w:rPr>
                <w:color w:val="auto"/>
              </w:rPr>
            </w:pPr>
          </w:p>
        </w:tc>
      </w:tr>
      <w:tr w14:paraId="2028D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9A846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4546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CE539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053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7E83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40BF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D677B">
            <w:pPr>
              <w:spacing w:after="0"/>
              <w:ind w:left="135"/>
              <w:rPr>
                <w:color w:val="auto"/>
              </w:rPr>
            </w:pPr>
          </w:p>
        </w:tc>
      </w:tr>
      <w:tr w14:paraId="65D03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EDFD3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DD96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3E01A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7E916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26974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A6FF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820F4">
            <w:pPr>
              <w:spacing w:after="0"/>
              <w:ind w:left="135"/>
              <w:rPr>
                <w:color w:val="auto"/>
              </w:rPr>
            </w:pPr>
          </w:p>
        </w:tc>
      </w:tr>
      <w:tr w14:paraId="26880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0C484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A294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49C8C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50A1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95842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EF01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B5663">
            <w:pPr>
              <w:spacing w:after="0"/>
              <w:ind w:left="135"/>
              <w:rPr>
                <w:color w:val="auto"/>
              </w:rPr>
            </w:pPr>
          </w:p>
        </w:tc>
      </w:tr>
      <w:tr w14:paraId="107D4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1732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CA90DD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FE2A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947BE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EEE96">
            <w:pPr>
              <w:rPr>
                <w:color w:val="auto"/>
              </w:rPr>
            </w:pPr>
          </w:p>
        </w:tc>
      </w:tr>
    </w:tbl>
    <w:p w14:paraId="36F49C92">
      <w:pPr>
        <w:rPr>
          <w:color w:val="auto"/>
        </w:rPr>
        <w:sectPr>
          <w:pgSz w:w="11906" w:h="16383"/>
          <w:pgMar w:top="850" w:right="1134" w:bottom="1701" w:left="1134" w:header="720" w:footer="720" w:gutter="0"/>
          <w:cols w:space="0" w:num="1"/>
          <w:rtlGutter w:val="0"/>
          <w:docGrid w:linePitch="0" w:charSpace="0"/>
        </w:sectPr>
      </w:pPr>
    </w:p>
    <w:p w14:paraId="546625ED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-131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3968"/>
        <w:gridCol w:w="946"/>
        <w:gridCol w:w="1841"/>
        <w:gridCol w:w="1910"/>
        <w:gridCol w:w="1717"/>
        <w:gridCol w:w="62"/>
        <w:gridCol w:w="1654"/>
        <w:gridCol w:w="2221"/>
      </w:tblGrid>
      <w:tr w14:paraId="36571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1B21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2AC177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9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FB99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DE3D7B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0D49B0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717" w:type="dxa"/>
            <w:vMerge w:val="restart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  <w:vAlign w:val="center"/>
          </w:tcPr>
          <w:p w14:paraId="1A6B3DF2">
            <w:pPr>
              <w:spacing w:after="0"/>
              <w:ind w:left="135"/>
              <w:rPr>
                <w:rFonts w:ascii="Times New Roman" w:hAnsi="Times New Roman"/>
                <w:b/>
                <w:color w:val="auto"/>
                <w:sz w:val="24"/>
                <w:lang w:val="ru-RU"/>
              </w:rPr>
            </w:pPr>
          </w:p>
          <w:p w14:paraId="23D49B37">
            <w:pPr>
              <w:spacing w:after="0"/>
              <w:ind w:left="135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ru-RU"/>
              </w:rPr>
              <w:t>План</w:t>
            </w:r>
          </w:p>
          <w:p w14:paraId="38C4BE0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16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 w14:paraId="46757970">
            <w:pPr>
              <w:spacing w:after="0"/>
              <w:ind w:left="135"/>
              <w:rPr>
                <w:rFonts w:ascii="Times New Roman" w:hAnsi="Times New Roman"/>
                <w:b/>
                <w:color w:val="auto"/>
                <w:sz w:val="24"/>
                <w:lang w:val="ru-RU"/>
              </w:rPr>
            </w:pPr>
          </w:p>
          <w:p w14:paraId="572F91F2">
            <w:pPr>
              <w:spacing w:after="0"/>
              <w:ind w:left="135"/>
              <w:rPr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lang w:val="ru-RU"/>
              </w:rPr>
              <w:t>Факт</w:t>
            </w:r>
          </w:p>
          <w:p w14:paraId="28064274">
            <w:pPr>
              <w:rPr>
                <w:color w:val="auto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8262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3D6CB7AC">
            <w:pPr>
              <w:spacing w:after="0"/>
              <w:ind w:left="135"/>
              <w:rPr>
                <w:color w:val="auto"/>
              </w:rPr>
            </w:pPr>
          </w:p>
        </w:tc>
      </w:tr>
      <w:tr w14:paraId="7EF29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ECE54F">
            <w:pPr>
              <w:rPr>
                <w:color w:val="auto"/>
              </w:rPr>
            </w:pPr>
          </w:p>
        </w:tc>
        <w:tc>
          <w:tcPr>
            <w:tcW w:w="396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E5F40B">
            <w:pPr>
              <w:rPr>
                <w:color w:val="auto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21463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F03ADD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A746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8FC6E4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1EB7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929738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17" w:type="dxa"/>
            <w:vMerge w:val="continue"/>
            <w:tcBorders>
              <w:top w:val="nil"/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53111DB5">
            <w:pPr>
              <w:rPr>
                <w:color w:val="auto"/>
              </w:rPr>
            </w:pPr>
          </w:p>
        </w:tc>
        <w:tc>
          <w:tcPr>
            <w:tcW w:w="1716" w:type="dxa"/>
            <w:gridSpan w:val="2"/>
            <w:vMerge w:val="continue"/>
            <w:tcBorders>
              <w:top w:val="nil"/>
              <w:left w:val="single" w:color="auto" w:sz="8" w:space="0"/>
            </w:tcBorders>
          </w:tcPr>
          <w:p w14:paraId="285C0AB4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7CB9DD">
            <w:pPr>
              <w:rPr>
                <w:color w:val="auto"/>
              </w:rPr>
            </w:pPr>
          </w:p>
        </w:tc>
      </w:tr>
      <w:tr w14:paraId="55B6A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1BFF43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4A97F2E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Край, в котором ты живёшь. </w:t>
            </w:r>
          </w:p>
          <w:p w14:paraId="1D8FAEE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Русский фольклор.</w:t>
            </w:r>
          </w:p>
          <w:p w14:paraId="4FD9970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67FC6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E299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944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021B3071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15.01.2026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39700FA7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A46573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7AB68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42F11DB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7E76AFD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Сказки, мифы и легенды.</w:t>
            </w:r>
          </w:p>
          <w:p w14:paraId="7535F03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A26A2D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02507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FB58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72136CFE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22.01.2026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2F8E4DFF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9A518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141BA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5E8F86E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175D9FB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народов России.</w:t>
            </w:r>
          </w:p>
          <w:p w14:paraId="562AED01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07A1D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9E17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C017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4FADE95E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29.01.2026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4B2EABCF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4F5B0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1CD08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040A915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706D16F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композиторы-классики.</w:t>
            </w:r>
          </w:p>
          <w:p w14:paraId="2BC4BBF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Европейские композиторы-классики.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8B766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0891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BBE43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04EC1898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05.02.2026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25A13AA5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653E26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2BC85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709EAEB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61CC3E9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инструменты. Скрипка, виолончель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01F73AAE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ABA8E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46BE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A9A0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162ED836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12.02.2026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1C505485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F5CC1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2C4B0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E92D2EB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2B9A15A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</w:rPr>
              <w:t>Программная музыка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00C066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9DABD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8D9C3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28399A67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19.02.2026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2684595A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74235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083DD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0CEE0D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46520AE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Симфоническая музыка. Мастерство исполнителя. Инструментальная музыка.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E9961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A7F4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2E3E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781507BE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26.02.2026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004024BC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F2B69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36754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01EAEC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7B1B267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Главный музыкальный символ. Красота и вдохновение.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41B3F6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4D8E5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4F151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17" w:type="dxa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4EE73219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05.03.2026</w:t>
            </w:r>
          </w:p>
        </w:tc>
        <w:tc>
          <w:tcPr>
            <w:tcW w:w="1716" w:type="dxa"/>
            <w:gridSpan w:val="2"/>
            <w:tcBorders>
              <w:left w:val="single" w:color="auto" w:sz="8" w:space="0"/>
            </w:tcBorders>
            <w:vAlign w:val="bottom"/>
          </w:tcPr>
          <w:p w14:paraId="3EB7C802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4CCE44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0F0F2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E4C3193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69A9DBD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Диалог культур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559D1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30AFD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B8DB7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151DE252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12.03.2026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2E6263CD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7541F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6C88B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073A444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34DA39CE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Инструментальная музыка в церкви. </w:t>
            </w:r>
          </w:p>
          <w:p w14:paraId="32065D51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Искусство Русской православной церкви.</w:t>
            </w:r>
          </w:p>
          <w:p w14:paraId="02794FE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Религиозные праздники.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C318F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DE253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ECBC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061840A7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19.03.2026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5E9B8C12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48C96B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46E735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08C8ED4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44A2385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Музыкальная сказка на сцене, на экране. </w:t>
            </w:r>
            <w:r>
              <w:rPr>
                <w:rFonts w:ascii="Times New Roman" w:hAnsi="Times New Roman"/>
                <w:color w:val="auto"/>
                <w:sz w:val="24"/>
              </w:rPr>
              <w:t>Театр оперы и балета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618D4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DCAF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CAA22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2D4AE65A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26.03.2026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5B29428F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F2BA72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34B93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08DA461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31DDB23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Балет. Хореография – искусство танца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A7A68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9E09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FD49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291A98C0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09.04.2026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5F57E61C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C190E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094C8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97430EC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27758859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спектакля.</w:t>
            </w:r>
          </w:p>
          <w:p w14:paraId="35A6323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Сюжет музыкального спектакля.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C62F9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A2007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904B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7E5B3CD9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16.04.2026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1A9FDECD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BF779A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37818B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F355E10">
            <w:pPr>
              <w:spacing w:after="0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5C916C85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color w:val="auto"/>
                <w:lang w:val="ru-RU"/>
              </w:rPr>
              <w:t xml:space="preserve">  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Оперетта, мюзикл.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ED47BA">
            <w:pPr>
              <w:spacing w:after="0"/>
              <w:ind w:left="135"/>
              <w:jc w:val="center"/>
              <w:rPr>
                <w:rFonts w:ascii="Times New Roman" w:hAnsi="Times New Roman"/>
                <w:color w:val="auto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7D47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71CC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4B7D51BF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23.04.2026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22EA1C4A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207EC3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1A70A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0EA0D49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6021019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обработки классической музыки. Джаз.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1D4A6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36928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9915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6402EF1B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30.04.2026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02E0CCBF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CC08A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</w:tr>
      <w:tr w14:paraId="5BF59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23A6965">
            <w:pPr>
              <w:spacing w:after="0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1BB45E3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7A87B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1B8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8338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6C39A0AD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07.05.2026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28E85DA6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2E1C74">
            <w:pPr>
              <w:spacing w:after="0"/>
              <w:ind w:left="135"/>
              <w:rPr>
                <w:color w:val="auto"/>
              </w:rPr>
            </w:pPr>
          </w:p>
        </w:tc>
      </w:tr>
      <w:tr w14:paraId="18D25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1C54E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14:paraId="7C8866D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F195D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5EAB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E8F6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2"/>
            <w:tcBorders>
              <w:right w:val="single" w:color="auto" w:sz="8" w:space="0"/>
            </w:tcBorders>
            <w:tcMar>
              <w:top w:w="50" w:type="dxa"/>
              <w:left w:w="100" w:type="dxa"/>
            </w:tcMar>
          </w:tcPr>
          <w:p w14:paraId="0D7C8428">
            <w:pPr>
              <w:pStyle w:val="14"/>
              <w:shd w:val="clear" w:color="auto" w:fill="FFFFFF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14.05.2026</w:t>
            </w:r>
          </w:p>
        </w:tc>
        <w:tc>
          <w:tcPr>
            <w:tcW w:w="1654" w:type="dxa"/>
            <w:tcBorders>
              <w:left w:val="single" w:color="auto" w:sz="8" w:space="0"/>
            </w:tcBorders>
            <w:vAlign w:val="bottom"/>
          </w:tcPr>
          <w:p w14:paraId="51028BB5">
            <w:pPr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DC2E37">
            <w:pPr>
              <w:spacing w:after="0"/>
              <w:ind w:left="135"/>
              <w:rPr>
                <w:color w:val="auto"/>
              </w:rPr>
            </w:pPr>
          </w:p>
        </w:tc>
      </w:tr>
      <w:tr w14:paraId="42001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07" w:type="dxa"/>
            <w:gridSpan w:val="2"/>
            <w:tcMar>
              <w:top w:w="50" w:type="dxa"/>
              <w:left w:w="100" w:type="dxa"/>
            </w:tcMar>
            <w:vAlign w:val="center"/>
          </w:tcPr>
          <w:p w14:paraId="28372E5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491A3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6CEA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C7E7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5654" w:type="dxa"/>
            <w:gridSpan w:val="4"/>
            <w:tcMar>
              <w:top w:w="50" w:type="dxa"/>
              <w:left w:w="100" w:type="dxa"/>
            </w:tcMar>
            <w:vAlign w:val="center"/>
          </w:tcPr>
          <w:p w14:paraId="589A3948">
            <w:pPr>
              <w:rPr>
                <w:color w:val="auto"/>
              </w:rPr>
            </w:pPr>
          </w:p>
        </w:tc>
      </w:tr>
    </w:tbl>
    <w:p w14:paraId="1B24C5B9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4D7AEE7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50A2E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CD8C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7CA8835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BEFF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7EFA1C4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2A9D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6CF9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5B20B3D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B45E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5D4FD246">
            <w:pPr>
              <w:spacing w:after="0"/>
              <w:ind w:left="135"/>
              <w:rPr>
                <w:color w:val="auto"/>
              </w:rPr>
            </w:pPr>
          </w:p>
        </w:tc>
      </w:tr>
      <w:tr w14:paraId="1FCBA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ED0818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90B153">
            <w:pPr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E7C2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9BDA7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13350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57E142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95069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A09252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9BE5D6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001B43">
            <w:pPr>
              <w:rPr>
                <w:color w:val="auto"/>
              </w:rPr>
            </w:pPr>
          </w:p>
        </w:tc>
      </w:tr>
      <w:tr w14:paraId="2D165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B3672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4249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FCFC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51842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BFC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8E3D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5F1CE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"https://m.edsoo.ru/f5e9668a"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F1FB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157E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908C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85BFF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9C36E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B85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6F550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0D665E">
            <w:pPr>
              <w:spacing w:after="0"/>
              <w:ind w:left="135"/>
              <w:rPr>
                <w:color w:val="auto"/>
              </w:rPr>
            </w:pPr>
          </w:p>
        </w:tc>
      </w:tr>
      <w:tr w14:paraId="6C6304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2BFC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DB1E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6E5B0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9B03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FD3DF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4AC21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40158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"https://m.edsoo.ru/f5e92d78"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11F4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D3D50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311B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F7ED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B39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94B8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FE59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61107">
            <w:pPr>
              <w:spacing w:after="0"/>
              <w:ind w:left="135"/>
              <w:rPr>
                <w:color w:val="auto"/>
              </w:rPr>
            </w:pPr>
          </w:p>
        </w:tc>
      </w:tr>
      <w:tr w14:paraId="77D4B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D651B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1947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3CC9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15B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31D18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E6A2B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EA1513">
            <w:pPr>
              <w:spacing w:after="0"/>
              <w:ind w:left="135"/>
              <w:rPr>
                <w:color w:val="auto"/>
              </w:rPr>
            </w:pPr>
          </w:p>
        </w:tc>
      </w:tr>
      <w:tr w14:paraId="050A5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3D839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8AD4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24EFD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81B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B99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09B4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86D0E">
            <w:pPr>
              <w:spacing w:after="0"/>
              <w:ind w:left="135"/>
              <w:rPr>
                <w:color w:val="auto"/>
              </w:rPr>
            </w:pPr>
          </w:p>
        </w:tc>
      </w:tr>
      <w:tr w14:paraId="3B06B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A816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090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92FE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09AC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31CE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B13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590E7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"https://m.edsoo.ru/f5e946aa"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auto"/>
                <w:u w:val="single"/>
              </w:rPr>
              <w:t>aa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C3A5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CAC64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1A5A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EC863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15E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A67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F0812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621F1">
            <w:pPr>
              <w:spacing w:after="0"/>
              <w:ind w:left="135"/>
              <w:rPr>
                <w:color w:val="auto"/>
              </w:rPr>
            </w:pPr>
          </w:p>
        </w:tc>
      </w:tr>
      <w:tr w14:paraId="7F8A8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0F4F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80DE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8AB4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E79D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1C206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D28E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2AD3D5">
            <w:pPr>
              <w:spacing w:after="0"/>
              <w:ind w:left="135"/>
              <w:rPr>
                <w:color w:val="auto"/>
              </w:rPr>
            </w:pPr>
          </w:p>
        </w:tc>
      </w:tr>
      <w:tr w14:paraId="61CEA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A2271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9C1BB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FC775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E5A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AA78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942D3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CD6049">
            <w:pPr>
              <w:spacing w:after="0"/>
              <w:ind w:left="135"/>
              <w:rPr>
                <w:color w:val="auto"/>
              </w:rPr>
            </w:pPr>
          </w:p>
        </w:tc>
      </w:tr>
      <w:tr w14:paraId="12FB0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6413D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511D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B86A3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3EF4C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3CB9A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7BF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2E7534">
            <w:pPr>
              <w:spacing w:after="0"/>
              <w:ind w:left="135"/>
              <w:rPr>
                <w:color w:val="auto"/>
              </w:rPr>
            </w:pPr>
          </w:p>
        </w:tc>
      </w:tr>
      <w:tr w14:paraId="66E77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80007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6B41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FD0DD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DB36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04132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F2DF1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E1FD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"https://m.edsoo.ru/f5e96b94"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41C0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85419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F4AF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7623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FB992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5F2F0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6AF0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934A7">
            <w:pPr>
              <w:spacing w:after="0"/>
              <w:ind w:left="135"/>
              <w:rPr>
                <w:color w:val="auto"/>
              </w:rPr>
            </w:pPr>
          </w:p>
        </w:tc>
      </w:tr>
      <w:tr w14:paraId="6EA50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57BD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CD2F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D5D53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BA4BB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68F81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8FE48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D39D0">
            <w:pPr>
              <w:spacing w:after="0"/>
              <w:ind w:left="135"/>
              <w:rPr>
                <w:color w:val="auto"/>
              </w:rPr>
            </w:pPr>
          </w:p>
        </w:tc>
      </w:tr>
      <w:tr w14:paraId="04ADC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0460C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298C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A725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4FC5D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5B24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7CD8D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F6FD01">
            <w:pPr>
              <w:spacing w:after="0"/>
              <w:ind w:left="135"/>
              <w:rPr>
                <w:color w:val="auto"/>
              </w:rPr>
            </w:pPr>
          </w:p>
        </w:tc>
      </w:tr>
      <w:tr w14:paraId="27ADD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44F0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04F1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D0CA6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3FF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CD41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2A083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32403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"https://m.edsoo.ru/f5e92bb6"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auto"/>
                <w:u w:val="single"/>
              </w:rPr>
              <w:t>bb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"https://m.edsoo.ru/f5e986ce"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auto"/>
                <w:u w:val="single"/>
              </w:rPr>
              <w:t>ce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3DC1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BB371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485D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D1742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ED3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78CC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D793A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AABD8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"https://m.edsoo.ru/f2a35116"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35116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7180C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D78F5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631C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6FAD4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E8E43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85D3F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6B31B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B999DC">
            <w:pPr>
              <w:spacing w:after="0"/>
              <w:ind w:left="135"/>
              <w:rPr>
                <w:color w:val="auto"/>
              </w:rPr>
            </w:pPr>
          </w:p>
        </w:tc>
      </w:tr>
      <w:tr w14:paraId="08CE24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52EF1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A442F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ECF6C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AE8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CECDE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33FF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EB477">
            <w:pPr>
              <w:spacing w:after="0"/>
              <w:ind w:left="135"/>
              <w:rPr>
                <w:color w:val="auto"/>
              </w:rPr>
            </w:pPr>
          </w:p>
        </w:tc>
      </w:tr>
      <w:tr w14:paraId="0CAC3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CF84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D1BB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ABFCD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38C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DFDA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D7BFF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0891C1">
            <w:pPr>
              <w:spacing w:after="0"/>
              <w:ind w:left="135"/>
              <w:rPr>
                <w:color w:val="auto"/>
              </w:rPr>
            </w:pPr>
          </w:p>
        </w:tc>
      </w:tr>
      <w:tr w14:paraId="45EAD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CED30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1F9B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5C922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8E956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C9A1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A6396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39FD5">
            <w:pPr>
              <w:spacing w:after="0"/>
              <w:ind w:left="135"/>
              <w:rPr>
                <w:color w:val="auto"/>
              </w:rPr>
            </w:pPr>
          </w:p>
        </w:tc>
      </w:tr>
      <w:tr w14:paraId="29F60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54C3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9BF2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BDEAD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C99F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CE717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2EB6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80277">
            <w:pPr>
              <w:spacing w:after="0"/>
              <w:ind w:left="135"/>
              <w:rPr>
                <w:color w:val="auto"/>
              </w:rPr>
            </w:pPr>
          </w:p>
        </w:tc>
      </w:tr>
      <w:tr w14:paraId="35B3F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F87D0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32AB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F124B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0BB5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6130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4B7E7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362FC5">
            <w:pPr>
              <w:spacing w:after="0"/>
              <w:ind w:left="135"/>
              <w:rPr>
                <w:color w:val="auto"/>
              </w:rPr>
            </w:pPr>
          </w:p>
        </w:tc>
      </w:tr>
      <w:tr w14:paraId="615AD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2579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39BC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03551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02FC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5EE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22F0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3B74D7">
            <w:pPr>
              <w:spacing w:after="0"/>
              <w:ind w:left="135"/>
              <w:rPr>
                <w:color w:val="auto"/>
              </w:rPr>
            </w:pPr>
          </w:p>
        </w:tc>
      </w:tr>
      <w:tr w14:paraId="14C708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D5EB0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CBC7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70321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9411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670C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E971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5F1658">
            <w:pPr>
              <w:spacing w:after="0"/>
              <w:ind w:left="135"/>
              <w:rPr>
                <w:color w:val="auto"/>
              </w:rPr>
            </w:pPr>
          </w:p>
        </w:tc>
      </w:tr>
      <w:tr w14:paraId="1A131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29281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7FE6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D7199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1099A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59FF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7E33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ED2FE">
            <w:pPr>
              <w:spacing w:after="0"/>
              <w:ind w:left="135"/>
              <w:rPr>
                <w:color w:val="auto"/>
              </w:rPr>
            </w:pPr>
          </w:p>
        </w:tc>
      </w:tr>
      <w:tr w14:paraId="6AFD4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143A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9D32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D21AF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11204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B22AC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44CF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857B2">
            <w:pPr>
              <w:spacing w:after="0"/>
              <w:ind w:left="135"/>
              <w:rPr>
                <w:color w:val="auto"/>
              </w:rPr>
            </w:pPr>
          </w:p>
        </w:tc>
      </w:tr>
      <w:tr w14:paraId="73B81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EF93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0C77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B37CC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87FD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C4047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121E5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3AC41C">
            <w:pPr>
              <w:spacing w:after="0"/>
              <w:ind w:left="135"/>
              <w:rPr>
                <w:color w:val="auto"/>
              </w:rPr>
            </w:pPr>
          </w:p>
        </w:tc>
      </w:tr>
      <w:tr w14:paraId="139DB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0910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D480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26DB7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AD24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FDB5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7515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95E85E">
            <w:pPr>
              <w:spacing w:after="0"/>
              <w:ind w:left="135"/>
              <w:rPr>
                <w:color w:val="auto"/>
              </w:rPr>
            </w:pPr>
          </w:p>
        </w:tc>
      </w:tr>
      <w:tr w14:paraId="629A5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D45D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C8A3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2312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E7701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AFF25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13FB3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46F7BE">
            <w:pPr>
              <w:spacing w:after="0"/>
              <w:ind w:left="135"/>
              <w:rPr>
                <w:color w:val="auto"/>
              </w:rPr>
            </w:pPr>
          </w:p>
        </w:tc>
      </w:tr>
      <w:tr w14:paraId="2BD55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6C56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E4EC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4EC0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F607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B934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59C53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31AA9">
            <w:pPr>
              <w:spacing w:after="0"/>
              <w:ind w:left="135"/>
              <w:rPr>
                <w:color w:val="auto"/>
              </w:rPr>
            </w:pPr>
          </w:p>
        </w:tc>
      </w:tr>
      <w:tr w14:paraId="4C82C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8561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FB36D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7A1C0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9947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D099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AD03D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419352">
            <w:pPr>
              <w:spacing w:after="0"/>
              <w:ind w:left="135"/>
              <w:rPr>
                <w:color w:val="auto"/>
              </w:rPr>
            </w:pPr>
          </w:p>
        </w:tc>
      </w:tr>
      <w:tr w14:paraId="1DF39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DC8E2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DDA0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9A55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6230C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B2D58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56940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EA26D">
            <w:pPr>
              <w:spacing w:after="0"/>
              <w:ind w:left="135"/>
              <w:rPr>
                <w:color w:val="auto"/>
              </w:rPr>
            </w:pPr>
          </w:p>
        </w:tc>
      </w:tr>
      <w:tr w14:paraId="0AE54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24B8A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A6D7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63F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A3603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9F51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3F7B8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1B3001">
            <w:pPr>
              <w:spacing w:after="0"/>
              <w:ind w:left="135"/>
              <w:rPr>
                <w:color w:val="auto"/>
              </w:rPr>
            </w:pPr>
          </w:p>
        </w:tc>
      </w:tr>
      <w:tr w14:paraId="0D4AF8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9395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A9B8EF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1E08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AD065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9622C">
            <w:pPr>
              <w:rPr>
                <w:color w:val="auto"/>
              </w:rPr>
            </w:pPr>
          </w:p>
        </w:tc>
      </w:tr>
    </w:tbl>
    <w:p w14:paraId="39082AA8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D824AC3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553"/>
        <w:gridCol w:w="1312"/>
        <w:gridCol w:w="1518"/>
        <w:gridCol w:w="1613"/>
        <w:gridCol w:w="1146"/>
        <w:gridCol w:w="2834"/>
      </w:tblGrid>
      <w:tr w14:paraId="4A0B6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D24C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5014652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5D2F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669A44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2B0C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5EF4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46E259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FA61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64278D08">
            <w:pPr>
              <w:spacing w:after="0"/>
              <w:ind w:left="135"/>
              <w:rPr>
                <w:color w:val="auto"/>
              </w:rPr>
            </w:pPr>
          </w:p>
        </w:tc>
      </w:tr>
      <w:tr w14:paraId="0EBF7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4A3353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15CB43">
            <w:pPr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FA671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22E0B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4691B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212977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0C21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907A8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FACF9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3D5C7E">
            <w:pPr>
              <w:rPr>
                <w:color w:val="auto"/>
              </w:rPr>
            </w:pPr>
          </w:p>
        </w:tc>
      </w:tr>
      <w:tr w14:paraId="1650A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BD2A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8FA0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54D5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835B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F8346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C649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F74C9E">
            <w:pPr>
              <w:spacing w:after="0"/>
              <w:ind w:left="135"/>
              <w:rPr>
                <w:color w:val="auto"/>
              </w:rPr>
            </w:pPr>
          </w:p>
        </w:tc>
      </w:tr>
      <w:tr w14:paraId="6A225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5A441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FEA5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379A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5517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B0F8D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231AB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68FA8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"https://m.edsoo.ru/f5e99484"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99484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C8A0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8FC33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BC04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AF78E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DF813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E6F8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1A41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3CACB">
            <w:pPr>
              <w:spacing w:after="0"/>
              <w:ind w:left="135"/>
              <w:rPr>
                <w:color w:val="auto"/>
              </w:rPr>
            </w:pPr>
          </w:p>
        </w:tc>
      </w:tr>
      <w:tr w14:paraId="6F16B2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C378F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B5D9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4A50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4FB3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D58C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F911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2C81E">
            <w:pPr>
              <w:spacing w:after="0"/>
              <w:ind w:left="135"/>
              <w:rPr>
                <w:color w:val="auto"/>
              </w:rPr>
            </w:pPr>
          </w:p>
        </w:tc>
      </w:tr>
      <w:tr w14:paraId="5803D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82775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6A84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3CFCF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751F3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395D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45D7C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BC66A">
            <w:pPr>
              <w:spacing w:after="0"/>
              <w:ind w:left="135"/>
              <w:rPr>
                <w:color w:val="auto"/>
              </w:rPr>
            </w:pPr>
          </w:p>
        </w:tc>
      </w:tr>
      <w:tr w14:paraId="74C38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DB6A2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DDC0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E9C8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812A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A8A5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BBDCA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C368E">
            <w:pPr>
              <w:spacing w:after="0"/>
              <w:ind w:left="135"/>
              <w:rPr>
                <w:color w:val="auto"/>
              </w:rPr>
            </w:pPr>
          </w:p>
        </w:tc>
      </w:tr>
      <w:tr w14:paraId="28EDE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68A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ACDE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419F5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026B2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CA8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67644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BCE4CF">
            <w:pPr>
              <w:spacing w:after="0"/>
              <w:ind w:left="135"/>
              <w:rPr>
                <w:color w:val="auto"/>
              </w:rPr>
            </w:pPr>
          </w:p>
        </w:tc>
      </w:tr>
      <w:tr w14:paraId="09EC2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DF717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EFD9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C4805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9421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B25EE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0C37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EB9A61">
            <w:pPr>
              <w:spacing w:after="0"/>
              <w:ind w:left="135"/>
              <w:rPr>
                <w:color w:val="auto"/>
              </w:rPr>
            </w:pPr>
          </w:p>
        </w:tc>
      </w:tr>
      <w:tr w14:paraId="6D1C2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BCE46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198E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B15D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62CD0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F3D07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5EAC5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19155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"https://m.edsoo.ru/f5e98bb0"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auto"/>
                <w:u w:val="single"/>
              </w:rPr>
              <w:t>bb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C2FA2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0EC7C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44A1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87C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D128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9203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A14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0E995F">
            <w:pPr>
              <w:spacing w:after="0"/>
              <w:ind w:left="135"/>
              <w:rPr>
                <w:color w:val="auto"/>
              </w:rPr>
            </w:pPr>
          </w:p>
        </w:tc>
      </w:tr>
      <w:tr w14:paraId="570F8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09B6C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A742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E3439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D2A6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B8C7D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8A47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7089AA">
            <w:pPr>
              <w:spacing w:after="0"/>
              <w:ind w:left="135"/>
              <w:rPr>
                <w:color w:val="auto"/>
              </w:rPr>
            </w:pPr>
          </w:p>
        </w:tc>
      </w:tr>
      <w:tr w14:paraId="721B1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1051F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43CF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6A7E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3C7DE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4FDAD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CEA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D92427">
            <w:pPr>
              <w:spacing w:after="0"/>
              <w:ind w:left="135"/>
              <w:rPr>
                <w:color w:val="auto"/>
              </w:rPr>
            </w:pPr>
          </w:p>
        </w:tc>
      </w:tr>
      <w:tr w14:paraId="5EB26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462E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639C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75D13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DAA8C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8C3B6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4B6C3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6ABA5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"https://m.edsoo.ru/f5e942cc"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auto"/>
                <w:u w:val="single"/>
              </w:rPr>
              <w:t>cc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D78B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4C3EB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4C13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BDCAD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410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8B1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79D3B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CE1D69">
            <w:pPr>
              <w:spacing w:after="0"/>
              <w:ind w:left="135"/>
              <w:rPr>
                <w:color w:val="auto"/>
              </w:rPr>
            </w:pPr>
          </w:p>
        </w:tc>
      </w:tr>
      <w:tr w14:paraId="68138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6BE48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2D09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2202F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B065F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456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646CF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0B9B2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"https://m.edsoo.ru/f5e99ad8"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auto"/>
                <w:u w:val="single"/>
              </w:rPr>
              <w:t>ad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B7DB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96011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A3CB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834BC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E937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88C37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5BEBF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F0C72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"https://m.edsoo.ru/f5e98962"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98962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7937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D618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7AE7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11202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D27C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712A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1F0D9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E8AA0F">
            <w:pPr>
              <w:spacing w:after="0"/>
              <w:ind w:left="135"/>
              <w:rPr>
                <w:color w:val="auto"/>
              </w:rPr>
            </w:pPr>
          </w:p>
        </w:tc>
      </w:tr>
      <w:tr w14:paraId="75549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DA62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951F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D4DC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2A2AF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93A23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5C08C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30C4FE">
            <w:pPr>
              <w:spacing w:after="0"/>
              <w:ind w:left="135"/>
              <w:rPr>
                <w:color w:val="auto"/>
              </w:rPr>
            </w:pPr>
          </w:p>
        </w:tc>
      </w:tr>
      <w:tr w14:paraId="6E400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9E64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E6D6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D0CE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B67B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2F1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F3F11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B25BC">
            <w:pPr>
              <w:spacing w:after="0"/>
              <w:ind w:left="135"/>
              <w:rPr>
                <w:color w:val="auto"/>
              </w:rPr>
            </w:pPr>
          </w:p>
        </w:tc>
      </w:tr>
      <w:tr w14:paraId="09DAF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DF7C4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DEE3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AF6C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EBF5E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04F5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66825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4DE921">
            <w:pPr>
              <w:spacing w:after="0"/>
              <w:ind w:left="135"/>
              <w:rPr>
                <w:color w:val="auto"/>
              </w:rPr>
            </w:pPr>
          </w:p>
        </w:tc>
      </w:tr>
      <w:tr w14:paraId="64AD5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06082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CC06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7D0D2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3EC50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9A531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630D3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AD0676">
            <w:pPr>
              <w:spacing w:after="0"/>
              <w:ind w:left="135"/>
              <w:rPr>
                <w:color w:val="auto"/>
              </w:rPr>
            </w:pPr>
          </w:p>
        </w:tc>
      </w:tr>
      <w:tr w14:paraId="3FE9A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7C1D5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D60B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1A87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1E6F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E054B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4C31F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02A41">
            <w:pPr>
              <w:spacing w:after="0"/>
              <w:ind w:left="135"/>
              <w:rPr>
                <w:color w:val="auto"/>
              </w:rPr>
            </w:pPr>
          </w:p>
        </w:tc>
      </w:tr>
      <w:tr w14:paraId="2C032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BD99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44C7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AE0B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EA36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B42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67501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C41DB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"https://m.edsoo.ru/f5e93f52"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"https://m.edsoo.ru/f5e96e50"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DBCB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EDB31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CF75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5FB8E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CEDF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F2981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FC6C1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137C4">
            <w:pPr>
              <w:spacing w:after="0"/>
              <w:ind w:left="135"/>
              <w:rPr>
                <w:color w:val="auto"/>
              </w:rPr>
            </w:pPr>
          </w:p>
        </w:tc>
      </w:tr>
      <w:tr w14:paraId="0758A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90E5B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8D5D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08C29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3838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974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2371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0B3B81">
            <w:pPr>
              <w:spacing w:after="0"/>
              <w:ind w:left="135"/>
              <w:rPr>
                <w:color w:val="auto"/>
              </w:rPr>
            </w:pPr>
          </w:p>
        </w:tc>
      </w:tr>
      <w:tr w14:paraId="724F0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31071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AEF0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1599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0150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3DC8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2FA6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CD652D">
            <w:pPr>
              <w:spacing w:after="0"/>
              <w:ind w:left="135"/>
              <w:rPr>
                <w:color w:val="auto"/>
              </w:rPr>
            </w:pPr>
          </w:p>
        </w:tc>
      </w:tr>
      <w:tr w14:paraId="0E47D4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B02C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87E4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AC2A2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E2B6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A03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5DCD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2C9349">
            <w:pPr>
              <w:spacing w:after="0"/>
              <w:ind w:left="135"/>
              <w:rPr>
                <w:color w:val="auto"/>
              </w:rPr>
            </w:pPr>
          </w:p>
        </w:tc>
      </w:tr>
      <w:tr w14:paraId="76136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0F276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2F63E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36BB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0DC0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E08D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BBFEB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498FB3">
            <w:pPr>
              <w:spacing w:after="0"/>
              <w:ind w:left="135"/>
              <w:rPr>
                <w:color w:val="auto"/>
              </w:rPr>
            </w:pPr>
          </w:p>
        </w:tc>
      </w:tr>
      <w:tr w14:paraId="4C731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F8F8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310B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A9EC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D28A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CC30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40C60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C296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"https://m.edsoo.ru/f5e98d86"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DAA7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9490C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118E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E73D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4BBA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531F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09911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9DD68C">
            <w:pPr>
              <w:spacing w:after="0"/>
              <w:ind w:left="135"/>
              <w:rPr>
                <w:color w:val="auto"/>
              </w:rPr>
            </w:pPr>
          </w:p>
        </w:tc>
      </w:tr>
      <w:tr w14:paraId="06A91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12ADE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616A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8846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08A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A2F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4E8AF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56BA9">
            <w:pPr>
              <w:spacing w:after="0"/>
              <w:ind w:left="135"/>
              <w:rPr>
                <w:color w:val="auto"/>
              </w:rPr>
            </w:pPr>
          </w:p>
        </w:tc>
      </w:tr>
      <w:tr w14:paraId="7C4EA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D07A4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1D40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DE27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40C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14736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8045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4053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"https://m.edsoo.ru/f5e95050"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95050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E20D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A97D0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7B0C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7B1AE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6852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838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F9DAD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65890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"https://m.edsoo.ru/f5e9a154"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154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4FAF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10B68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80E4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2178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424A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1726D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BB34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81296B">
            <w:pPr>
              <w:spacing w:after="0"/>
              <w:ind w:left="135"/>
              <w:rPr>
                <w:color w:val="auto"/>
              </w:rPr>
            </w:pPr>
          </w:p>
        </w:tc>
      </w:tr>
      <w:tr w14:paraId="23826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E139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102AC1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F9D98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03093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6E09A">
            <w:pPr>
              <w:rPr>
                <w:color w:val="auto"/>
              </w:rPr>
            </w:pPr>
          </w:p>
        </w:tc>
      </w:tr>
    </w:tbl>
    <w:p w14:paraId="781DBFC8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2B6AE2E9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  <w:bookmarkStart w:id="9" w:name="block-76201384"/>
      <w:bookmarkStart w:id="10" w:name="block-19914496"/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3E8FC276">
      <w:pPr>
        <w:spacing w:after="0" w:line="240" w:lineRule="auto"/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ОБЯЗАТЕЛЬНЫЕ УЧЕБНЫЕ МАТЕРИАЛЫ ДЛЯ УЧЕНИКА</w:t>
      </w:r>
    </w:p>
    <w:p w14:paraId="2C23FD17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</w:p>
    <w:p w14:paraId="7BB1151F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  <w:t xml:space="preserve">​ 1.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Музыка.1класс/КритскаяЕ.Д.,СергееваГ.П.,ШмагинаТ.С., Акционерноеобщество «Издательство «Просвещение»;‌</w:t>
      </w:r>
    </w:p>
    <w:p w14:paraId="53844830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2. Музыка: 2-й класс: учебник, 2 класс/ Критская Е. Д., Сергеева Г. П., Шмагина Т. С., Акционерное общество «Издательство «Просвещение»;</w:t>
      </w:r>
    </w:p>
    <w:p w14:paraId="14D23215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>3. Музыка, 3 класс/ Критская Е.Д., Сергеева Г.П., Шмагина Т.С., Акционерное общество «Издательство «Просвещение»‌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​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ED7FE88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  <w:t>​</w:t>
      </w:r>
    </w:p>
    <w:p w14:paraId="1F4C9C5F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МЕТОДИЧЕСКИЕ МАТЕРИАЛЫ ДЛЯ УЧИТЕЛЯ</w:t>
      </w:r>
    </w:p>
    <w:p w14:paraId="5917B0BE">
      <w:pPr>
        <w:shd w:val="clear" w:color="auto" w:fill="FFFFFF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  <w:t>​‌</w:t>
      </w:r>
      <w:bookmarkStart w:id="11" w:name="6c624f83-d6f6-4560-bdb9-085c19f7dab0"/>
    </w:p>
    <w:p w14:paraId="7CE446C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1</w:t>
      </w:r>
      <w:r>
        <w:rPr>
          <w:rFonts w:ascii="Arial" w:hAnsi="Arial" w:eastAsia="Times New Roman" w:cs="Arial"/>
          <w:color w:val="auto"/>
          <w:sz w:val="18"/>
          <w:szCs w:val="18"/>
          <w:lang w:val="ru-RU"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 xml:space="preserve">«Музыка. Хрестоматия музыкального материала. 1 класс», «Музыка. </w:t>
      </w:r>
    </w:p>
    <w:p w14:paraId="5C7B633B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2. Фонохрестоматия музыкального материала</w:t>
      </w:r>
    </w:p>
    <w:p w14:paraId="049AB7DD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3. Методические рекомендации для учителя 2 класс</w:t>
      </w:r>
      <w:bookmarkEnd w:id="11"/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‌​</w:t>
      </w:r>
    </w:p>
    <w:p w14:paraId="3E8C3C34">
      <w:pPr>
        <w:spacing w:after="0" w:line="36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>‌4. Музыка. Хрестоматия музыкального материала. [Ноты] : пособие для учителя / сост. Е. Д.Критская. – М. : Просвещение, 2011.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>5. Музыка. Фонохрестоматия. [Электронный ресурс] / сост. Е. Д. Критская, Г. П. Сергеева, Т.С. Шмагина. – М. : Просвещение, 2018. – 1 электрон. опт. диск 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>CD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>ROM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>).</w:t>
      </w:r>
    </w:p>
    <w:p w14:paraId="24EE6318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6.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gov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85C5F24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7.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ABAD699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it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-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n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2CC7825A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9.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fio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CE07735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uchportal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A4A152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 Медиаресурсы для образования и просвещении      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videoresursy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71A5E66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.-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all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9A431B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13.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education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yandex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B1512D3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14.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newschool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pcbl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2800975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15.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sberclass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4F7C16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16.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youtube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com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channel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FC3FFA2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17.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edsoo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Metodicheskie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_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videouroki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fldChar w:fldCharType="end"/>
      </w:r>
    </w:p>
    <w:p w14:paraId="1D32DAEC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</w:p>
    <w:p w14:paraId="430546F5">
      <w:pPr>
        <w:spacing w:after="0" w:line="240" w:lineRule="auto"/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C7FF9D3"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</w:pPr>
    </w:p>
    <w:p w14:paraId="149FDECF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  <w:t>​​</w:t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m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edsoo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/7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f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413034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543365CB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Сайт «Культура письменной речи» </w:t>
      </w:r>
      <w:r>
        <w:rPr>
          <w:rFonts w:ascii="Times New Roman" w:hAnsi="Times New Roman" w:eastAsia="Calibri" w:cs="Times New Roman"/>
          <w:color w:val="auto"/>
          <w:sz w:val="28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gramma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</w:p>
    <w:p w14:paraId="52D4F83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www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slovari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</w:p>
    <w:p w14:paraId="4F43E751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4. 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mob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-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com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7B0E003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632C20F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infourok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2EFA7B6E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7. МУЛЬТИУРОК </w:t>
      </w:r>
      <w:r>
        <w:rPr>
          <w:rFonts w:ascii="Times New Roman" w:hAnsi="Times New Roman" w:eastAsia="Calibri" w:cs="Times New Roman"/>
          <w:color w:val="auto"/>
          <w:sz w:val="28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</w:rPr>
        <w:t>multiurok</w:t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</w:rPr>
        <w:t>ru</w:t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 </w:t>
      </w:r>
    </w:p>
    <w:p w14:paraId="5A5DE58E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school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collection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>LECTA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lecta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rosuchebnik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F3C541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uchi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28722E6D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Calibri" w:hAnsi="Calibri" w:eastAsia="Calibri" w:cs="Times New Roman"/>
          <w:color w:val="auto"/>
          <w:lang w:val="ru-RU"/>
        </w:rPr>
        <w:t xml:space="preserve"> </w:t>
      </w:r>
      <w:bookmarkStart w:id="12" w:name="f6c4fe85-87f1-4037-9dc4-845745bb7b9d"/>
      <w:bookmarkEnd w:id="12"/>
    </w:p>
    <w:p w14:paraId="3F6BD70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12.Задания, рабочие листы, карточки для преподавателя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"https://bogglesworldesl.com/"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bogglesworldesl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com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</w:t>
      </w:r>
    </w:p>
    <w:p w14:paraId="2725E431">
      <w:pPr>
        <w:rPr>
          <w:rFonts w:ascii="Calibri" w:hAnsi="Calibri" w:eastAsia="Calibri" w:cs="Times New Roman"/>
          <w:color w:val="auto"/>
          <w:lang w:val="ru-RU"/>
        </w:rPr>
      </w:pPr>
    </w:p>
    <w:bookmarkEnd w:id="9"/>
    <w:bookmarkEnd w:id="10"/>
    <w:p w14:paraId="1F88F2F4">
      <w:pPr>
        <w:rPr>
          <w:rFonts w:hint="default"/>
          <w:color w:val="auto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F1"/>
    <w:rsid w:val="000908A0"/>
    <w:rsid w:val="00244DEF"/>
    <w:rsid w:val="00385D22"/>
    <w:rsid w:val="004142D4"/>
    <w:rsid w:val="0049478B"/>
    <w:rsid w:val="004C1087"/>
    <w:rsid w:val="006E38C5"/>
    <w:rsid w:val="006F63B4"/>
    <w:rsid w:val="0083456D"/>
    <w:rsid w:val="008F19A0"/>
    <w:rsid w:val="009C50A7"/>
    <w:rsid w:val="00B72EF8"/>
    <w:rsid w:val="00F81DE6"/>
    <w:rsid w:val="00F94CF1"/>
    <w:rsid w:val="1B8D7836"/>
    <w:rsid w:val="1D2D3D83"/>
    <w:rsid w:val="1E550F55"/>
    <w:rsid w:val="3F4D2147"/>
    <w:rsid w:val="3F794259"/>
    <w:rsid w:val="5F6D638D"/>
    <w:rsid w:val="60FF58A4"/>
    <w:rsid w:val="64EC3722"/>
    <w:rsid w:val="66302AB4"/>
    <w:rsid w:val="66675FCD"/>
    <w:rsid w:val="6D306059"/>
    <w:rsid w:val="76116EC2"/>
    <w:rsid w:val="79A7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table" w:customStyle="1" w:styleId="24">
    <w:name w:val="Сетка таблицы1"/>
    <w:basedOn w:val="7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92</Pages>
  <Words>16439</Words>
  <Characters>93704</Characters>
  <Lines>780</Lines>
  <Paragraphs>219</Paragraphs>
  <TotalTime>0</TotalTime>
  <ScaleCrop>false</ScaleCrop>
  <LinksUpToDate>false</LinksUpToDate>
  <CharactersWithSpaces>109924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2025-09-10T13:02:00Z</dcterms:created>
  <dc:creator>05</dc:creator>
  <cp:lastModifiedBy>Асия Джабраилов�</cp:lastModifiedBy>
  <dcterms:modified xsi:type="dcterms:W3CDTF">2025-11-20T08:18:43Z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5807887231AC48EC8E0B44A1223C49AD_12</vt:lpwstr>
  </property>
</Properties>
</file>